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9D" w:rsidRDefault="00845FBE" w:rsidP="00930A9D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A9D">
        <w:rPr>
          <w:rFonts w:ascii="Times New Roman" w:hAnsi="Times New Roman" w:cs="Times New Roman"/>
          <w:color w:val="000000"/>
          <w:sz w:val="24"/>
          <w:szCs w:val="24"/>
        </w:rPr>
        <w:t>Государственное казенное общеобразовательное учреждение Ростовской области</w:t>
      </w:r>
    </w:p>
    <w:p w:rsidR="00845FBE" w:rsidRPr="00930A9D" w:rsidRDefault="00845FBE" w:rsidP="00930A9D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0A9D">
        <w:rPr>
          <w:rFonts w:ascii="Times New Roman" w:hAnsi="Times New Roman" w:cs="Times New Roman"/>
          <w:color w:val="000000"/>
          <w:sz w:val="24"/>
          <w:szCs w:val="24"/>
        </w:rPr>
        <w:t xml:space="preserve"> « Специальное учебно-воспитательное учреждение закрытого типа»</w:t>
      </w:r>
    </w:p>
    <w:p w:rsidR="00845FBE" w:rsidRPr="00930A9D" w:rsidRDefault="00845FBE" w:rsidP="00930A9D">
      <w:pPr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5FBE" w:rsidRPr="00930A9D" w:rsidRDefault="00845FBE" w:rsidP="00930A9D">
      <w:pPr>
        <w:tabs>
          <w:tab w:val="left" w:pos="720"/>
        </w:tabs>
        <w:spacing w:after="0" w:line="240" w:lineRule="auto"/>
        <w:ind w:left="57" w:right="57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2912"/>
        <w:gridCol w:w="3635"/>
      </w:tblGrid>
      <w:tr w:rsidR="00845FBE" w:rsidRPr="00930A9D" w:rsidTr="00930A9D">
        <w:tc>
          <w:tcPr>
            <w:tcW w:w="3085" w:type="dxa"/>
          </w:tcPr>
          <w:p w:rsidR="00845FBE" w:rsidRPr="00930A9D" w:rsidRDefault="00845FBE" w:rsidP="00930A9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45FBE" w:rsidRPr="00930A9D" w:rsidRDefault="00845FBE" w:rsidP="00930A9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методическим советом</w:t>
            </w:r>
          </w:p>
          <w:p w:rsidR="00845FBE" w:rsidRPr="00930A9D" w:rsidRDefault="00000AE9" w:rsidP="00930A9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 от 27.08.2024</w:t>
            </w:r>
            <w:r w:rsidR="00845FBE"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5FBE" w:rsidRPr="0093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45FBE"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 1 </w:t>
            </w:r>
          </w:p>
        </w:tc>
        <w:tc>
          <w:tcPr>
            <w:tcW w:w="2969" w:type="dxa"/>
            <w:hideMark/>
          </w:tcPr>
          <w:p w:rsidR="00845FBE" w:rsidRPr="00930A9D" w:rsidRDefault="00845FBE" w:rsidP="00930A9D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845FBE" w:rsidRPr="00930A9D" w:rsidRDefault="00845FBE" w:rsidP="00930A9D">
            <w:pPr>
              <w:ind w:left="57" w:right="57"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педагогического совета  </w:t>
            </w:r>
          </w:p>
          <w:p w:rsidR="00845FBE" w:rsidRPr="00930A9D" w:rsidRDefault="00000AE9" w:rsidP="00930A9D">
            <w:pPr>
              <w:ind w:left="57" w:right="57" w:firstLine="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28.08.2024</w:t>
            </w:r>
            <w:r w:rsidR="00845FBE"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</w:t>
            </w:r>
            <w:r w:rsidR="00845FBE" w:rsidRPr="00930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 </w:t>
            </w:r>
          </w:p>
        </w:tc>
        <w:tc>
          <w:tcPr>
            <w:tcW w:w="3521" w:type="dxa"/>
          </w:tcPr>
          <w:p w:rsidR="00845FBE" w:rsidRPr="00930A9D" w:rsidRDefault="00845FBE" w:rsidP="00930A9D">
            <w:pPr>
              <w:ind w:left="57" w:right="57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УТВЕРЖДАЮ:</w:t>
            </w:r>
          </w:p>
          <w:p w:rsidR="00845FBE" w:rsidRPr="00930A9D" w:rsidRDefault="00845FBE" w:rsidP="00930A9D">
            <w:pPr>
              <w:ind w:left="57" w:right="57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________________</w:t>
            </w:r>
            <w:proofErr w:type="spellStart"/>
            <w:r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В.Н.Тищенко</w:t>
            </w:r>
            <w:proofErr w:type="spellEnd"/>
            <w:r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5FBE" w:rsidRPr="00930A9D" w:rsidRDefault="00000AE9" w:rsidP="00930A9D">
            <w:pPr>
              <w:ind w:left="57" w:right="57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 от 28.08.2024  №135</w:t>
            </w:r>
            <w:r w:rsidR="00845FBE" w:rsidRPr="00930A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</w:p>
          <w:p w:rsidR="00845FBE" w:rsidRPr="00930A9D" w:rsidRDefault="00845FBE" w:rsidP="00930A9D">
            <w:pPr>
              <w:ind w:left="57" w:right="57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P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02" w:rsidRPr="00930A9D" w:rsidRDefault="00301D02" w:rsidP="00D75D1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301D02" w:rsidRPr="00930A9D" w:rsidRDefault="00301D02" w:rsidP="00D75D1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 ВНЕУРОЧНОЙ ДЕЯТЕЛЬНОСТИ</w:t>
      </w:r>
    </w:p>
    <w:p w:rsidR="00301D02" w:rsidRPr="00930A9D" w:rsidRDefault="00301D02" w:rsidP="00D75D1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«РАЗГОВОРЫ О  </w:t>
      </w:r>
      <w:proofErr w:type="gramStart"/>
      <w:r w:rsidRPr="0093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ВАЖНОМ</w:t>
      </w:r>
      <w:proofErr w:type="gramEnd"/>
      <w:r w:rsidRPr="0093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5FBE" w:rsidRPr="00930A9D" w:rsidRDefault="00301D02" w:rsidP="00D75D1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(ОСНОВНОЕ ОБЩЕЕ ОБРАЗОВАНИЕ)</w:t>
      </w:r>
    </w:p>
    <w:p w:rsidR="00301D02" w:rsidRPr="00930A9D" w:rsidRDefault="00845FBE" w:rsidP="00D75D1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B6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-9 </w:t>
      </w:r>
      <w:r w:rsidRPr="0093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</w:t>
      </w:r>
      <w:r w:rsidR="00301D02" w:rsidRPr="0093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2024-2025 учебный год</w:t>
      </w:r>
    </w:p>
    <w:p w:rsidR="00930A9D" w:rsidRDefault="00301D02" w:rsidP="00D75D1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0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860" w:rsidRDefault="00930A9D" w:rsidP="008B6860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="008B68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Карпова Л.Н, </w:t>
      </w:r>
      <w:r w:rsidR="008B686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Чумаков О.</w:t>
      </w:r>
      <w:proofErr w:type="gramStart"/>
      <w:r w:rsidR="008B686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8B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30A9D" w:rsidRDefault="008B6860" w:rsidP="008B6860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Мурадян А.В., Меняйлова В.А. </w:t>
      </w: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F7" w:rsidRPr="00930A9D" w:rsidRDefault="000977F7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977F7" w:rsidRPr="00930A9D" w:rsidRDefault="000977F7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F7" w:rsidRPr="00930A9D" w:rsidRDefault="000977F7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A9D" w:rsidRPr="00930A9D" w:rsidRDefault="00930A9D" w:rsidP="008B686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Маньково</w:t>
      </w:r>
      <w:proofErr w:type="spell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Калитвенское</w:t>
      </w:r>
      <w:proofErr w:type="spellEnd"/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77F7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2024г.</w:t>
      </w:r>
    </w:p>
    <w:p w:rsidR="00930A9D" w:rsidRPr="00930A9D" w:rsidRDefault="00930A9D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Актуальность и назначение программы 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курса внеурочной деятельности «Разговоры  о  важном»  разработана  в  соответствии с требованиями федеральных  государственных образовательных  стандартов  начального 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помогает 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1D02" w:rsidRPr="00930A9D" w:rsidRDefault="00301D02" w:rsidP="00930A9D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его российской идентичности;</w:t>
      </w:r>
    </w:p>
    <w:p w:rsidR="00301D02" w:rsidRPr="00930A9D" w:rsidRDefault="00301D02" w:rsidP="00930A9D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интереса к познанию;</w:t>
      </w:r>
    </w:p>
    <w:p w:rsidR="00301D02" w:rsidRPr="00930A9D" w:rsidRDefault="00301D02" w:rsidP="00930A9D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301D02" w:rsidRPr="00930A9D" w:rsidRDefault="00301D02" w:rsidP="00930A9D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выстраивании собственного поведения с позиции нравственных и правовых норм;</w:t>
      </w:r>
    </w:p>
    <w:p w:rsidR="00301D02" w:rsidRPr="00930A9D" w:rsidRDefault="00301D02" w:rsidP="00930A9D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мотивации для участия в социально значимой деятельности;</w:t>
      </w:r>
    </w:p>
    <w:p w:rsidR="00301D02" w:rsidRPr="00930A9D" w:rsidRDefault="00301D02" w:rsidP="00930A9D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у школьников общекультурной компетентности;</w:t>
      </w:r>
    </w:p>
    <w:p w:rsidR="00301D02" w:rsidRPr="00930A9D" w:rsidRDefault="00301D02" w:rsidP="00930A9D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умения принимать осознанные решения и делать выбор;</w:t>
      </w:r>
    </w:p>
    <w:p w:rsidR="00301D02" w:rsidRPr="00930A9D" w:rsidRDefault="00301D02" w:rsidP="00930A9D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осознании своего места в обществе;</w:t>
      </w:r>
    </w:p>
    <w:p w:rsidR="00301D02" w:rsidRPr="00930A9D" w:rsidRDefault="00301D02" w:rsidP="00930A9D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познании себя, своих мотивов, устремлений, склонностей;</w:t>
      </w:r>
    </w:p>
    <w:p w:rsidR="00301D02" w:rsidRPr="00930A9D" w:rsidRDefault="00301D02" w:rsidP="00930A9D">
      <w:pPr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готовности к личностному самоопределению.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составляют следующие документы:</w:t>
      </w:r>
    </w:p>
    <w:p w:rsidR="00301D02" w:rsidRPr="00930A9D" w:rsidRDefault="00301D02" w:rsidP="00930A9D">
      <w:pPr>
        <w:numPr>
          <w:ilvl w:val="0"/>
          <w:numId w:val="4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301D02" w:rsidRPr="00930A9D" w:rsidRDefault="00301D02" w:rsidP="00930A9D">
      <w:pPr>
        <w:numPr>
          <w:ilvl w:val="0"/>
          <w:numId w:val="4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воспитания.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301D02" w:rsidRPr="00930A9D" w:rsidRDefault="00301D02" w:rsidP="00930A9D">
      <w:pPr>
        <w:numPr>
          <w:ilvl w:val="0"/>
          <w:numId w:val="4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301D02" w:rsidRPr="00930A9D" w:rsidRDefault="00301D02" w:rsidP="00930A9D">
      <w:pPr>
        <w:numPr>
          <w:ilvl w:val="0"/>
          <w:numId w:val="4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301D02" w:rsidRPr="00930A9D" w:rsidRDefault="00301D02" w:rsidP="00930A9D">
      <w:pPr>
        <w:numPr>
          <w:ilvl w:val="0"/>
          <w:numId w:val="4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301D02" w:rsidRPr="00930A9D" w:rsidRDefault="00301D02" w:rsidP="00930A9D">
      <w:pPr>
        <w:numPr>
          <w:ilvl w:val="0"/>
          <w:numId w:val="4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301D02" w:rsidRPr="00930A9D" w:rsidRDefault="00301D02" w:rsidP="00930A9D">
      <w:pPr>
        <w:numPr>
          <w:ilvl w:val="0"/>
          <w:numId w:val="4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301D02" w:rsidRPr="00930A9D" w:rsidRDefault="00301D02" w:rsidP="00930A9D">
      <w:pPr>
        <w:numPr>
          <w:ilvl w:val="0"/>
          <w:numId w:val="4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301D02" w:rsidRPr="00930A9D" w:rsidRDefault="00301D02" w:rsidP="00930A9D">
      <w:pPr>
        <w:numPr>
          <w:ilvl w:val="0"/>
          <w:numId w:val="4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важном"». </w:t>
      </w:r>
    </w:p>
    <w:p w:rsidR="00301D02" w:rsidRPr="00930A9D" w:rsidRDefault="00301D02" w:rsidP="00930A9D">
      <w:pPr>
        <w:numPr>
          <w:ilvl w:val="0"/>
          <w:numId w:val="4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301D02" w:rsidRPr="00930A9D" w:rsidRDefault="00301D02" w:rsidP="00930A9D">
      <w:pPr>
        <w:numPr>
          <w:ilvl w:val="0"/>
          <w:numId w:val="5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301D02" w:rsidRPr="00930A9D" w:rsidRDefault="00301D02" w:rsidP="00930A9D">
      <w:pPr>
        <w:numPr>
          <w:ilvl w:val="0"/>
          <w:numId w:val="5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301D02" w:rsidRPr="00930A9D" w:rsidRDefault="00301D02" w:rsidP="00930A9D">
      <w:pPr>
        <w:numPr>
          <w:ilvl w:val="0"/>
          <w:numId w:val="5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301D02" w:rsidRPr="00930A9D" w:rsidRDefault="00301D02" w:rsidP="00930A9D">
      <w:pPr>
        <w:numPr>
          <w:ilvl w:val="0"/>
          <w:numId w:val="5"/>
        </w:num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будет  реализована в работе с обучающимися  6  класса, в те</w:t>
      </w:r>
      <w:r w:rsidR="00C57D3C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одного учебного года</w:t>
      </w:r>
      <w:proofErr w:type="gramStart"/>
      <w:r w:rsidR="00C57D3C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C57D3C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проводятся 1 раз в неделю, </w:t>
      </w:r>
      <w:r w:rsidR="00C57D3C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34/35 учебных часов.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блиц-опросы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мотивационной части занятия – предъявление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строится как сочетание разнообразной деятельности обучающихся: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интеллектуальной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(работа с представленной информацией),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коммуникативной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(беседы, обсуждение видеоролика),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практической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(выполнение разнообразных заданий),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игровой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(дидактическая и ролевая игра),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творческой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(обсуждение воображаемых ситуаций, художественное творчество).</w:t>
      </w:r>
      <w:proofErr w:type="gramEnd"/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подводятся итоги занятия.</w:t>
      </w: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 КУРСА  ВНЕУРОЧНОЙ  ДЕЯТЕЛЬНОСТИ </w:t>
      </w: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 будущего. Ко Дню знаний.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Век информации. 120 лет Информационному агентству России ТАСС.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жб стр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фейки</w:t>
      </w:r>
      <w:proofErr w:type="spell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распространять их.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Дорогами России.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Путь зерна.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Разноплановость</w:t>
      </w:r>
      <w:proofErr w:type="spell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учителя.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Легенды о России.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значит быть взрослым?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085D0E" w:rsidRPr="00930A9D" w:rsidRDefault="00085D0E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создать крепкую семью.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Гостеприимная Россия. Ко Дню народного единства.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Твой вклад в общее дело.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заботой к себе и окружающим.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Доброта и забота – качества настоящего человека, способного оказывать помощь и поддержку, проявлять милосердие. Добрые дела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матери.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Миссия-милосердие (ко Дню волонтёра).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Героев Отечества.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пишут законы?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Одна страна – одни традиции.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российской печати.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студента.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БРИКС (тема о международных отношениях).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Бизнес и технологическое предпринимательство.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Искусственный интеллект и человек. Стратегия взаимодействия.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значит служить Отечеству? 280 лет со дня рождения Ф. Ушакова.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Арктика – территория развития.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Международный женский день.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Массовый спорт в России.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воссоединения Крыма и Севастополя с Россией. 100-летие Артека.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Служение творчеством. Зачем людям искусство? 185 лет со дня рождения П.И. Чайковского.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Моя малая Родина (региональный и местный компонент).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Герои космической отрасли.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Гражданская авиация России.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Медицина России.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успех? (ко Дню труда).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80-летие Победы в Великой Отечественной войне.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Жизнь в Движении.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Ценности, которые нас объединяют.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равственные ценности России, объединяющие всех граждан страны.</w:t>
      </w: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ПЛАНИРУЕМЫЕ  РЕЗУЛЬТАТЫ  ОСВОЕНИЯ КУРСА </w:t>
      </w: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рамках программы направлены на обеспечение достижения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 РЕЗУЛЬТАТЫ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сфере гражданского  воспитания:</w:t>
      </w:r>
      <w:r w:rsidR="00516CB9"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обществе;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людям, нуждающимся в ней).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сфере патриотического воспитания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516CB9" w:rsidRPr="00930A9D" w:rsidRDefault="00516CB9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В сфере духовно-нравственного воспитания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сфере эстетического воспитания: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сфере физического воспитания: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сфере трудового воспитания: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сфере экологического воспитания: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сфере ценности научного познания: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 </w:t>
      </w:r>
      <w:r w:rsidR="00516CB9"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сфере </w:t>
      </w:r>
      <w:r w:rsidR="00516CB9"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адаптации </w:t>
      </w:r>
      <w:r w:rsidR="00516CB9"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обучающегося к изменяющимся </w:t>
      </w:r>
      <w:r w:rsidR="00516CB9"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условиям</w:t>
      </w:r>
      <w:r w:rsidR="00516CB9"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социальной</w:t>
      </w:r>
      <w:r w:rsidR="00516CB9"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и природной среды:</w:t>
      </w: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</w:t>
      </w:r>
      <w:r w:rsidR="00516CB9" w:rsidRPr="0093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сфере овладения познавательными универсальными учебными действиями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овладения коммуникативными универсальными учебными действиями: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участников диалога, обнаруживать различие и сходство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позиций; понимать и использовать преимущества командной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сфере овладения регулятивными универсальными учебными действиями: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 объяснять причины достижения (</w:t>
      </w:r>
      <w:proofErr w:type="spell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</w:t>
      </w:r>
      <w:r w:rsidR="00516CB9"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Русский язык: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различных видов устной и письменной речевой деятельности; формирование умений речевого взаимодействия: создание устных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Литература: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Иностранный язык: развитие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сравнивать, находить сходства и отличия в культуре и традициях народов России и других стран.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Информатика: освоение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История: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930A9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́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Обществознание: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явлениях в экономической, социальной, духовной и политической сферах жизни общества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основах конституционного строя и организации государственной власти в Российской Федерации, правовом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География: </w:t>
      </w: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D02" w:rsidRPr="00930A9D" w:rsidRDefault="00301D02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B9" w:rsidRPr="00930A9D" w:rsidRDefault="00516CB9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B9" w:rsidRPr="00930A9D" w:rsidRDefault="00516CB9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B9" w:rsidRPr="00930A9D" w:rsidRDefault="00516CB9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B9" w:rsidRPr="00930A9D" w:rsidRDefault="00516CB9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B9" w:rsidRPr="00930A9D" w:rsidRDefault="00516CB9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B9" w:rsidRPr="00930A9D" w:rsidRDefault="00516CB9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B9" w:rsidRPr="00930A9D" w:rsidRDefault="00516CB9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8C3" w:rsidRPr="00930A9D" w:rsidRDefault="003338C3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91" w:rsidRPr="00930A9D" w:rsidRDefault="00920E91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201" w:rsidRPr="00930A9D" w:rsidRDefault="00920E91" w:rsidP="00930A9D">
      <w:pPr>
        <w:tabs>
          <w:tab w:val="left" w:pos="372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4201" w:rsidRPr="00930A9D" w:rsidSect="00301D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6609" w:rsidRPr="00930A9D" w:rsidRDefault="00416609" w:rsidP="00930A9D">
      <w:pPr>
        <w:pStyle w:val="2"/>
        <w:spacing w:before="0" w:beforeAutospacing="0" w:after="0" w:afterAutospacing="0"/>
        <w:ind w:left="57" w:right="57"/>
        <w:jc w:val="both"/>
        <w:rPr>
          <w:sz w:val="24"/>
          <w:szCs w:val="24"/>
        </w:rPr>
      </w:pPr>
      <w:r w:rsidRPr="00930A9D">
        <w:rPr>
          <w:sz w:val="24"/>
          <w:szCs w:val="24"/>
        </w:rPr>
        <w:lastRenderedPageBreak/>
        <w:t>ОСНОВНОЕ</w:t>
      </w:r>
      <w:r w:rsidRPr="00930A9D">
        <w:rPr>
          <w:spacing w:val="77"/>
          <w:sz w:val="24"/>
          <w:szCs w:val="24"/>
        </w:rPr>
        <w:t xml:space="preserve"> </w:t>
      </w:r>
      <w:r w:rsidRPr="00930A9D">
        <w:rPr>
          <w:sz w:val="24"/>
          <w:szCs w:val="24"/>
        </w:rPr>
        <w:t>ОБЩЕЕ</w:t>
      </w:r>
      <w:r w:rsidRPr="00930A9D">
        <w:rPr>
          <w:spacing w:val="78"/>
          <w:sz w:val="24"/>
          <w:szCs w:val="24"/>
        </w:rPr>
        <w:t xml:space="preserve"> </w:t>
      </w:r>
      <w:r w:rsidRPr="00930A9D">
        <w:rPr>
          <w:sz w:val="24"/>
          <w:szCs w:val="24"/>
        </w:rPr>
        <w:t>ОБРАЗОВАНИЕ     (5–7</w:t>
      </w:r>
      <w:r w:rsidRPr="00930A9D">
        <w:rPr>
          <w:spacing w:val="18"/>
          <w:sz w:val="24"/>
          <w:szCs w:val="24"/>
        </w:rPr>
        <w:t xml:space="preserve"> </w:t>
      </w:r>
      <w:r w:rsidRPr="00930A9D">
        <w:rPr>
          <w:sz w:val="24"/>
          <w:szCs w:val="24"/>
        </w:rPr>
        <w:t xml:space="preserve"> классы)</w:t>
      </w: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5"/>
        <w:gridCol w:w="1134"/>
        <w:gridCol w:w="5677"/>
        <w:gridCol w:w="2267"/>
        <w:gridCol w:w="2942"/>
      </w:tblGrid>
      <w:tr w:rsidR="00416609" w:rsidRPr="00930A9D" w:rsidTr="007A17FC">
        <w:trPr>
          <w:trHeight w:val="1156"/>
        </w:trPr>
        <w:tc>
          <w:tcPr>
            <w:tcW w:w="571" w:type="dxa"/>
          </w:tcPr>
          <w:p w:rsidR="00416609" w:rsidRPr="00930A9D" w:rsidRDefault="00416609" w:rsidP="00930A9D">
            <w:pPr>
              <w:pStyle w:val="TableParagraph"/>
              <w:ind w:left="57" w:right="57" w:firstLine="45"/>
              <w:jc w:val="both"/>
              <w:rPr>
                <w:b/>
                <w:sz w:val="24"/>
                <w:szCs w:val="24"/>
              </w:rPr>
            </w:pPr>
            <w:r w:rsidRPr="00930A9D">
              <w:rPr>
                <w:b/>
                <w:sz w:val="24"/>
                <w:szCs w:val="24"/>
              </w:rPr>
              <w:t>№</w:t>
            </w:r>
            <w:r w:rsidRPr="00930A9D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930A9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930A9D">
              <w:rPr>
                <w:b/>
                <w:sz w:val="24"/>
                <w:szCs w:val="24"/>
              </w:rPr>
              <w:t>Темы</w:t>
            </w:r>
            <w:proofErr w:type="spellEnd"/>
            <w:r w:rsidRPr="00930A9D">
              <w:rPr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416609" w:rsidRPr="00930A9D" w:rsidRDefault="007A17FC" w:rsidP="00930A9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30A9D">
              <w:rPr>
                <w:b/>
                <w:sz w:val="24"/>
                <w:szCs w:val="24"/>
              </w:rPr>
              <w:t>Кол</w:t>
            </w:r>
            <w:proofErr w:type="spellEnd"/>
            <w:r w:rsidRPr="00930A9D">
              <w:rPr>
                <w:b/>
                <w:sz w:val="24"/>
                <w:szCs w:val="24"/>
                <w:lang w:val="ru-RU"/>
              </w:rPr>
              <w:t>-во</w:t>
            </w:r>
            <w:r w:rsidR="00416609" w:rsidRPr="00930A9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6609" w:rsidRPr="00930A9D">
              <w:rPr>
                <w:b/>
                <w:sz w:val="24"/>
                <w:szCs w:val="24"/>
              </w:rPr>
              <w:t>часов</w:t>
            </w:r>
            <w:proofErr w:type="spellEnd"/>
          </w:p>
          <w:p w:rsidR="00416609" w:rsidRPr="00930A9D" w:rsidRDefault="00416609" w:rsidP="00930A9D">
            <w:pPr>
              <w:pStyle w:val="TableParagraph"/>
              <w:ind w:left="57" w:right="57" w:hanging="345"/>
              <w:jc w:val="both"/>
              <w:rPr>
                <w:b/>
                <w:sz w:val="24"/>
                <w:szCs w:val="24"/>
                <w:lang w:val="ru-RU"/>
              </w:rPr>
            </w:pPr>
            <w:r w:rsidRPr="00930A9D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930A9D">
              <w:rPr>
                <w:b/>
                <w:sz w:val="24"/>
                <w:szCs w:val="24"/>
              </w:rPr>
              <w:t>Основное</w:t>
            </w:r>
            <w:proofErr w:type="spellEnd"/>
            <w:r w:rsidRPr="00930A9D">
              <w:rPr>
                <w:b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 w:firstLine="495"/>
              <w:jc w:val="both"/>
              <w:rPr>
                <w:b/>
                <w:sz w:val="24"/>
                <w:szCs w:val="24"/>
              </w:rPr>
            </w:pPr>
            <w:proofErr w:type="spellStart"/>
            <w:r w:rsidRPr="00930A9D">
              <w:rPr>
                <w:b/>
                <w:sz w:val="24"/>
                <w:szCs w:val="24"/>
              </w:rPr>
              <w:t>Виды</w:t>
            </w:r>
            <w:proofErr w:type="spellEnd"/>
          </w:p>
          <w:p w:rsidR="00416609" w:rsidRPr="00930A9D" w:rsidRDefault="00416609" w:rsidP="00930A9D">
            <w:pPr>
              <w:pStyle w:val="TableParagraph"/>
              <w:ind w:left="57" w:right="57" w:hanging="45"/>
              <w:jc w:val="both"/>
              <w:rPr>
                <w:b/>
                <w:sz w:val="24"/>
                <w:szCs w:val="24"/>
              </w:rPr>
            </w:pPr>
            <w:proofErr w:type="spellStart"/>
            <w:r w:rsidRPr="00930A9D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930A9D">
              <w:rPr>
                <w:b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942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930A9D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930A9D">
              <w:rPr>
                <w:b/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416609" w:rsidRPr="00930A9D" w:rsidTr="007A17FC">
        <w:trPr>
          <w:trHeight w:val="5851"/>
        </w:trPr>
        <w:tc>
          <w:tcPr>
            <w:tcW w:w="571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Образ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будущего.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Дню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Иметь</w:t>
            </w:r>
            <w:r w:rsidRPr="00930A9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образ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будущего</w:t>
            </w:r>
            <w:r w:rsidRPr="00930A9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значит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иметь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ориентир, направление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движения,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позитивный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образ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будущего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задаёт</w:t>
            </w:r>
            <w:r w:rsidRPr="00930A9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определённость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 наполняет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её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смыслами.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Образ</w:t>
            </w:r>
            <w:r w:rsidRPr="00930A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будущего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сильная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независимая Россия. Будущее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зависит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</w:t>
            </w:r>
            <w:r w:rsidRPr="00930A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каждого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из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нас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уже</w:t>
            </w:r>
            <w:r w:rsidRPr="00930A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сейчас.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Образование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фундамент будущего.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Знания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это</w:t>
            </w:r>
            <w:r w:rsidRPr="00930A9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возможность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найти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своё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место в обществе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 быть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полезным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людям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стране.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Россия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страна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возможностей,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где каждый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может реализовать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свои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способности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внести</w:t>
            </w:r>
            <w:r w:rsidRPr="00930A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вклад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будущее</w:t>
            </w:r>
            <w:r w:rsidRPr="00930A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страны.</w:t>
            </w:r>
            <w:r w:rsidRPr="00930A9D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 xml:space="preserve">  Формирующиеся</w:t>
            </w:r>
            <w:r w:rsidRPr="00930A9D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патриотизм,</w:t>
            </w:r>
            <w:r w:rsidRPr="00930A9D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созидательный</w:t>
            </w:r>
            <w:r w:rsidRPr="00930A9D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8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7A17FC">
        <w:trPr>
          <w:trHeight w:val="5380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1F1B61" w:rsidRPr="00930A9D" w:rsidRDefault="001F1B61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Век информации.</w:t>
            </w:r>
          </w:p>
          <w:p w:rsidR="001F1B61" w:rsidRPr="00930A9D" w:rsidRDefault="001F1B61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120 лет</w:t>
            </w:r>
          </w:p>
          <w:p w:rsidR="00416609" w:rsidRPr="00930A9D" w:rsidRDefault="001F1B61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30A9D">
              <w:rPr>
                <w:sz w:val="24"/>
                <w:szCs w:val="24"/>
                <w:lang w:val="ru-RU"/>
              </w:rPr>
              <w:t>и</w:t>
            </w:r>
            <w:r w:rsidR="00416609" w:rsidRPr="00930A9D">
              <w:rPr>
                <w:sz w:val="24"/>
                <w:szCs w:val="24"/>
                <w:lang w:val="ru-RU"/>
              </w:rPr>
              <w:t>нформацион</w:t>
            </w:r>
            <w:proofErr w:type="spellEnd"/>
            <w:r w:rsidRPr="00930A9D">
              <w:rPr>
                <w:sz w:val="24"/>
                <w:szCs w:val="24"/>
                <w:lang w:val="ru-RU"/>
              </w:rPr>
              <w:t>-</w:t>
            </w:r>
            <w:r w:rsidR="00416609" w:rsidRPr="00930A9D">
              <w:rPr>
                <w:sz w:val="24"/>
                <w:szCs w:val="24"/>
                <w:lang w:val="ru-RU"/>
              </w:rPr>
              <w:t>ному</w:t>
            </w:r>
            <w:proofErr w:type="gramEnd"/>
            <w:r w:rsidR="00416609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16609" w:rsidRPr="00930A9D">
              <w:rPr>
                <w:sz w:val="24"/>
                <w:szCs w:val="24"/>
                <w:lang w:val="ru-RU"/>
              </w:rPr>
              <w:t>агентству</w:t>
            </w:r>
            <w:r w:rsidR="00416609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16609" w:rsidRPr="00930A9D">
              <w:rPr>
                <w:sz w:val="24"/>
                <w:szCs w:val="24"/>
                <w:lang w:val="ru-RU"/>
              </w:rPr>
              <w:t>России</w:t>
            </w:r>
            <w:r w:rsidR="00416609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16609" w:rsidRPr="00930A9D">
              <w:rPr>
                <w:sz w:val="24"/>
                <w:szCs w:val="24"/>
                <w:lang w:val="ru-RU"/>
              </w:rPr>
              <w:t>ТАСС</w:t>
            </w:r>
            <w:r w:rsidRPr="00930A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Информационное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телеграфное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агентство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 (ИТАР-ТАСС)   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крупнейшее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мировое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агентство,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одна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из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самых</w:t>
            </w:r>
            <w:r w:rsidRPr="00930A9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цитируемых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новостных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слу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жб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</w:t>
            </w:r>
            <w:proofErr w:type="gramEnd"/>
            <w:r w:rsidRPr="00930A9D">
              <w:rPr>
                <w:sz w:val="24"/>
                <w:szCs w:val="24"/>
                <w:lang w:val="ru-RU"/>
              </w:rPr>
              <w:t>аны. Агентство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неоднократно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меняло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названия,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1</w:t>
            </w:r>
            <w:r w:rsidRPr="00930A9D">
              <w:rPr>
                <w:sz w:val="24"/>
                <w:szCs w:val="24"/>
                <w:lang w:val="ru-RU"/>
              </w:rPr>
              <w:t>всегда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неизменными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оставались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его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государственный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статус</w:t>
            </w:r>
            <w:r w:rsidRPr="00930A9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функции</w:t>
            </w:r>
            <w:r w:rsidRPr="00930A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быть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источником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достоверной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информации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 России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 всего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мира.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век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информации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крайне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важен навык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критического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мышления.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Необходимо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уметь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анализировать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оценивать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информацию,</w:t>
            </w:r>
            <w:r w:rsidRPr="00930A9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распознавать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  <w:lang w:val="ru-RU"/>
              </w:rPr>
              <w:t>фейки</w:t>
            </w:r>
            <w:proofErr w:type="spellEnd"/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не распространять их.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930A9D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память</w:t>
            </w:r>
            <w:r w:rsidRPr="00930A9D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930A9D">
              <w:rPr>
                <w:i/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10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7A17FC">
        <w:trPr>
          <w:trHeight w:val="1413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Дорогами</w:t>
            </w:r>
            <w:proofErr w:type="spellEnd"/>
            <w:r w:rsidRPr="00930A9D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7A17FC" w:rsidRPr="00930A9D" w:rsidRDefault="007A17F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«Российские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железные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дороги»</w:t>
            </w:r>
            <w:r w:rsidRPr="00930A9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крупнейшая</w:t>
            </w:r>
            <w:r w:rsidRPr="00930A9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российская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компания,</w:t>
            </w:r>
            <w:r w:rsidR="007A17FC" w:rsidRPr="00930A9D">
              <w:rPr>
                <w:sz w:val="24"/>
                <w:szCs w:val="24"/>
                <w:lang w:val="ru-RU"/>
              </w:rPr>
              <w:t xml:space="preserve"> с</w:t>
            </w:r>
            <w:r w:rsidR="007A17FC"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z w:val="24"/>
                <w:szCs w:val="24"/>
                <w:lang w:val="ru-RU"/>
              </w:rPr>
              <w:t>большой</w:t>
            </w:r>
            <w:r w:rsidR="007A17FC" w:rsidRPr="00930A9D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="007A17FC" w:rsidRPr="00930A9D">
              <w:rPr>
                <w:sz w:val="24"/>
                <w:szCs w:val="24"/>
                <w:lang w:val="ru-RU"/>
              </w:rPr>
              <w:t xml:space="preserve">историей, </w:t>
            </w:r>
            <w:r w:rsidR="007A17FC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z w:val="24"/>
                <w:szCs w:val="24"/>
                <w:lang w:val="ru-RU"/>
              </w:rPr>
              <w:t>обеспечивающая</w:t>
            </w:r>
            <w:r w:rsidR="007A17FC" w:rsidRPr="00930A9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z w:val="24"/>
                <w:szCs w:val="24"/>
                <w:lang w:val="ru-RU"/>
              </w:rPr>
              <w:t>пассажирские</w:t>
            </w:r>
            <w:r w:rsidR="007A17FC"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z w:val="24"/>
                <w:szCs w:val="24"/>
                <w:lang w:val="ru-RU"/>
              </w:rPr>
              <w:t>и</w:t>
            </w:r>
            <w:r w:rsidR="007A17FC"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z w:val="24"/>
                <w:szCs w:val="24"/>
                <w:lang w:val="ru-RU"/>
              </w:rPr>
              <w:t>транспортные  перевозки.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Эвристическая</w:t>
            </w:r>
            <w:proofErr w:type="spellEnd"/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беседа</w:t>
            </w:r>
            <w:proofErr w:type="spellEnd"/>
            <w:r w:rsidRPr="00930A9D">
              <w:rPr>
                <w:sz w:val="24"/>
                <w:szCs w:val="24"/>
              </w:rPr>
              <w:t>,</w:t>
            </w:r>
            <w:r w:rsidRPr="00930A9D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11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7A17FC">
        <w:trPr>
          <w:trHeight w:val="6061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Российские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железные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дороги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вносят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огромный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вклад  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совершенствование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экономики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Железнодорожный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транспорт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самый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устойчивый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надёжный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 пассажиров: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всепогодный,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безопасный     и</w:t>
            </w:r>
            <w:r w:rsidRPr="00930A9D">
              <w:rPr>
                <w:spacing w:val="41"/>
                <w:sz w:val="24"/>
                <w:szCs w:val="24"/>
                <w:lang w:val="ru-RU"/>
              </w:rPr>
              <w:t xml:space="preserve">   </w:t>
            </w:r>
            <w:r w:rsidRPr="00930A9D">
              <w:rPr>
                <w:sz w:val="24"/>
                <w:szCs w:val="24"/>
                <w:lang w:val="ru-RU"/>
              </w:rPr>
              <w:t>круглогодичный.</w:t>
            </w:r>
            <w:r w:rsidR="007A17FC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Развитие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транспортной сферы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стратегически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важно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будущего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страны,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профессии</w:t>
            </w:r>
            <w:r w:rsidRPr="00930A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направлениях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очень</w:t>
            </w:r>
            <w:r w:rsidRPr="00930A9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перспективны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востребованы.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коллективизм,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патриотизм,</w:t>
            </w:r>
            <w:r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единство</w:t>
            </w:r>
            <w:r w:rsidRPr="00930A9D">
              <w:rPr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народов</w:t>
            </w:r>
            <w:r w:rsidRPr="00930A9D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609" w:rsidRPr="00930A9D" w:rsidTr="007A17FC">
        <w:trPr>
          <w:trHeight w:val="1922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Путь</w:t>
            </w:r>
            <w:proofErr w:type="spellEnd"/>
            <w:r w:rsidRPr="00930A9D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Российское сельское хозяйств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930A9D">
              <w:rPr>
                <w:sz w:val="24"/>
                <w:szCs w:val="24"/>
                <w:lang w:val="ru-RU"/>
              </w:rPr>
              <w:t xml:space="preserve"> ключевая отрасль промышленности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нашей</w:t>
            </w:r>
            <w:r w:rsidRPr="00930A9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страны,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главной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задачей</w:t>
            </w:r>
            <w:r w:rsidRPr="00930A9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которой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является производство</w:t>
            </w:r>
            <w:r w:rsidRPr="00930A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продуктов</w:t>
            </w:r>
            <w:r w:rsidRPr="00930A9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питания.</w:t>
            </w:r>
          </w:p>
          <w:p w:rsidR="00416609" w:rsidRPr="00930A9D" w:rsidRDefault="00416609" w:rsidP="00930A9D">
            <w:pPr>
              <w:pStyle w:val="TableParagraph"/>
              <w:tabs>
                <w:tab w:val="left" w:pos="2579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Агропромышленный</w:t>
            </w:r>
            <w:r w:rsidRPr="00930A9D">
              <w:rPr>
                <w:sz w:val="24"/>
                <w:szCs w:val="24"/>
                <w:lang w:val="ru-RU"/>
              </w:rPr>
              <w:tab/>
              <w:t>комплекс</w:t>
            </w:r>
            <w:r w:rsidR="005F563C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                              </w:t>
            </w:r>
            <w:r w:rsidRPr="00930A9D">
              <w:rPr>
                <w:sz w:val="24"/>
                <w:szCs w:val="24"/>
                <w:lang w:val="ru-RU"/>
              </w:rPr>
              <w:t>России выполняет  важнейшую</w:t>
            </w:r>
            <w:r w:rsidR="007A17FC" w:rsidRPr="00930A9D">
              <w:rPr>
                <w:sz w:val="24"/>
                <w:szCs w:val="24"/>
                <w:lang w:val="ru-RU"/>
              </w:rPr>
              <w:t xml:space="preserve">   миссию</w:t>
            </w:r>
            <w:r w:rsidR="007A17FC" w:rsidRPr="00930A9D">
              <w:rPr>
                <w:sz w:val="24"/>
                <w:szCs w:val="24"/>
                <w:lang w:val="ru-RU"/>
              </w:rPr>
              <w:tab/>
            </w:r>
            <w:r w:rsidR="007A17FC" w:rsidRPr="00930A9D">
              <w:rPr>
                <w:sz w:val="24"/>
                <w:szCs w:val="24"/>
                <w:lang w:val="ru-RU"/>
              </w:rPr>
              <w:tab/>
              <w:t>по</w:t>
            </w:r>
            <w:r w:rsidR="007A17FC" w:rsidRPr="00930A9D">
              <w:rPr>
                <w:sz w:val="24"/>
                <w:szCs w:val="24"/>
                <w:lang w:val="ru-RU"/>
              </w:rPr>
              <w:tab/>
              <w:t>обеспечению</w:t>
            </w:r>
            <w:r w:rsidR="007A17FC" w:rsidRPr="00930A9D">
              <w:rPr>
                <w:sz w:val="24"/>
                <w:szCs w:val="24"/>
                <w:lang w:val="ru-RU"/>
              </w:rPr>
              <w:tab/>
              <w:t xml:space="preserve">всех  </w:t>
            </w:r>
            <w:r w:rsidR="007A17FC"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z w:val="24"/>
                <w:szCs w:val="24"/>
                <w:lang w:val="ru-RU"/>
              </w:rPr>
              <w:t>россиян</w:t>
            </w:r>
            <w:r w:rsidR="007A17FC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z w:val="24"/>
                <w:szCs w:val="24"/>
                <w:lang w:val="ru-RU"/>
              </w:rPr>
              <w:t>продовольствием,</w:t>
            </w:r>
            <w:r w:rsidR="007A17FC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z w:val="24"/>
                <w:szCs w:val="24"/>
                <w:lang w:val="ru-RU"/>
              </w:rPr>
              <w:t>а</w:t>
            </w:r>
            <w:r w:rsidR="007A17FC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z w:val="24"/>
                <w:szCs w:val="24"/>
                <w:lang w:val="ru-RU"/>
              </w:rPr>
              <w:t xml:space="preserve">его </w:t>
            </w:r>
            <w:r w:rsidR="007A17FC"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z w:val="24"/>
                <w:szCs w:val="24"/>
                <w:lang w:val="ru-RU"/>
              </w:rPr>
              <w:t>мощности позволяют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12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416609" w:rsidRPr="00930A9D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razgovor.edsoo.ru</w:t>
              </w:r>
            </w:hyperlink>
          </w:p>
        </w:tc>
      </w:tr>
    </w:tbl>
    <w:p w:rsidR="00416609" w:rsidRPr="00930A9D" w:rsidRDefault="007A17FC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  <w:r w:rsidRPr="00930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7A17FC">
        <w:trPr>
          <w:trHeight w:val="4955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5F563C" w:rsidRPr="00930A9D" w:rsidRDefault="00416609" w:rsidP="00930A9D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56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обеспечивать</w:t>
            </w:r>
            <w:r w:rsidRPr="00930A9D">
              <w:rPr>
                <w:sz w:val="24"/>
                <w:szCs w:val="24"/>
                <w:lang w:val="ru-RU"/>
              </w:rPr>
              <w:tab/>
            </w:r>
            <w:r w:rsidRPr="00930A9D">
              <w:rPr>
                <w:sz w:val="24"/>
                <w:szCs w:val="24"/>
                <w:lang w:val="ru-RU"/>
              </w:rPr>
              <w:tab/>
            </w:r>
            <w:r w:rsidRPr="00930A9D">
              <w:rPr>
                <w:sz w:val="24"/>
                <w:szCs w:val="24"/>
                <w:lang w:val="ru-RU"/>
              </w:rPr>
              <w:tab/>
              <w:t>пшеницей</w:t>
            </w:r>
            <w:r w:rsidRPr="00930A9D">
              <w:rPr>
                <w:sz w:val="24"/>
                <w:szCs w:val="24"/>
                <w:lang w:val="ru-RU"/>
              </w:rPr>
              <w:tab/>
            </w:r>
            <w:r w:rsidRPr="00930A9D">
              <w:rPr>
                <w:sz w:val="24"/>
                <w:szCs w:val="24"/>
                <w:lang w:val="ru-RU"/>
              </w:rPr>
              <w:tab/>
              <w:t>треть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всего</w:t>
            </w:r>
            <w:r w:rsidRPr="00930A9D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населения</w:t>
            </w:r>
            <w:r w:rsidRPr="00930A9D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планеты.</w:t>
            </w:r>
            <w:r w:rsidRPr="00930A9D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Сельское</w:t>
            </w:r>
            <w:r w:rsidR="005F563C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F563C" w:rsidRPr="00930A9D">
              <w:rPr>
                <w:spacing w:val="-67"/>
                <w:sz w:val="24"/>
                <w:szCs w:val="24"/>
                <w:lang w:val="ru-RU"/>
              </w:rPr>
              <w:t xml:space="preserve">      </w:t>
            </w:r>
            <w:r w:rsidRPr="00930A9D">
              <w:rPr>
                <w:sz w:val="24"/>
                <w:szCs w:val="24"/>
                <w:lang w:val="ru-RU"/>
              </w:rPr>
              <w:t>хозяйство</w:t>
            </w:r>
            <w:r w:rsidRPr="00930A9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-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это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отрасль,</w:t>
            </w:r>
            <w:r w:rsidRPr="00930A9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которая</w:t>
            </w:r>
            <w:r w:rsidR="005F563C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F563C" w:rsidRPr="00930A9D"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="005F563C" w:rsidRPr="00930A9D">
              <w:rPr>
                <w:sz w:val="24"/>
                <w:szCs w:val="24"/>
                <w:lang w:val="ru-RU"/>
              </w:rPr>
              <w:t xml:space="preserve">объединила </w:t>
            </w:r>
            <w:r w:rsidR="005F563C" w:rsidRPr="00930A9D">
              <w:rPr>
                <w:sz w:val="24"/>
                <w:szCs w:val="24"/>
                <w:lang w:val="ru-RU"/>
              </w:rPr>
              <w:tab/>
              <w:t>в</w:t>
            </w:r>
            <w:r w:rsidR="005F563C" w:rsidRPr="00930A9D">
              <w:rPr>
                <w:sz w:val="24"/>
                <w:szCs w:val="24"/>
                <w:lang w:val="ru-RU"/>
              </w:rPr>
              <w:tab/>
            </w:r>
            <w:r w:rsidR="005F563C" w:rsidRPr="00930A9D">
              <w:rPr>
                <w:sz w:val="24"/>
                <w:szCs w:val="24"/>
                <w:lang w:val="ru-RU"/>
              </w:rPr>
              <w:tab/>
              <w:t xml:space="preserve">себе </w:t>
            </w:r>
            <w:r w:rsidRPr="00930A9D">
              <w:rPr>
                <w:sz w:val="24"/>
                <w:szCs w:val="24"/>
                <w:lang w:val="ru-RU"/>
              </w:rPr>
              <w:t>традиции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нашего</w:t>
            </w:r>
            <w:r w:rsidRPr="00930A9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народа</w:t>
            </w:r>
            <w:r w:rsidRPr="00930A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современными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F563C" w:rsidRPr="00930A9D">
              <w:rPr>
                <w:sz w:val="24"/>
                <w:szCs w:val="24"/>
                <w:lang w:val="ru-RU"/>
              </w:rPr>
              <w:t>технологиями:</w:t>
            </w:r>
            <w:r w:rsidR="005F563C" w:rsidRPr="00930A9D">
              <w:rPr>
                <w:sz w:val="24"/>
                <w:szCs w:val="24"/>
                <w:lang w:val="ru-RU"/>
              </w:rPr>
              <w:tab/>
            </w:r>
            <w:r w:rsidRPr="00930A9D">
              <w:rPr>
                <w:sz w:val="24"/>
                <w:szCs w:val="24"/>
                <w:lang w:val="ru-RU"/>
              </w:rPr>
              <w:t>роботами,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F563C" w:rsidRPr="00930A9D">
              <w:rPr>
                <w:sz w:val="24"/>
                <w:szCs w:val="24"/>
                <w:lang w:val="ru-RU"/>
              </w:rPr>
              <w:t xml:space="preserve">информационными </w:t>
            </w:r>
            <w:r w:rsidRPr="00930A9D">
              <w:rPr>
                <w:sz w:val="24"/>
                <w:szCs w:val="24"/>
                <w:lang w:val="ru-RU"/>
              </w:rPr>
              <w:t>системами,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pacing w:val="-67"/>
                <w:sz w:val="24"/>
                <w:szCs w:val="24"/>
                <w:lang w:val="ru-RU"/>
              </w:rPr>
              <w:t xml:space="preserve">                 </w:t>
            </w:r>
            <w:r w:rsidR="007A17FC" w:rsidRPr="00930A9D">
              <w:rPr>
                <w:sz w:val="24"/>
                <w:szCs w:val="24"/>
                <w:lang w:val="ru-RU"/>
              </w:rPr>
              <w:t>цифровыми у</w:t>
            </w:r>
            <w:r w:rsidRPr="00930A9D">
              <w:rPr>
                <w:sz w:val="24"/>
                <w:szCs w:val="24"/>
                <w:lang w:val="ru-RU"/>
              </w:rPr>
              <w:t>стройствами.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pacing w:val="-67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5F563C" w:rsidRPr="00930A9D">
              <w:rPr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="005F563C" w:rsidRPr="00930A9D">
              <w:rPr>
                <w:sz w:val="24"/>
                <w:szCs w:val="24"/>
                <w:lang w:val="ru-RU"/>
              </w:rPr>
              <w:tab/>
            </w:r>
            <w:r w:rsidRPr="00930A9D">
              <w:rPr>
                <w:sz w:val="24"/>
                <w:szCs w:val="24"/>
                <w:lang w:val="ru-RU"/>
              </w:rPr>
              <w:tab/>
              <w:t>и</w:t>
            </w:r>
            <w:r w:rsidR="005F563C" w:rsidRPr="00930A9D">
              <w:rPr>
                <w:sz w:val="24"/>
                <w:szCs w:val="24"/>
                <w:lang w:val="ru-RU"/>
              </w:rPr>
              <w:t xml:space="preserve">    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F563C" w:rsidRPr="00930A9D">
              <w:rPr>
                <w:spacing w:val="-67"/>
                <w:sz w:val="24"/>
                <w:szCs w:val="24"/>
                <w:lang w:val="ru-RU"/>
              </w:rPr>
              <w:t xml:space="preserve">        </w:t>
            </w:r>
            <w:r w:rsidRPr="00930A9D">
              <w:rPr>
                <w:sz w:val="24"/>
                <w:szCs w:val="24"/>
                <w:lang w:val="ru-RU"/>
              </w:rPr>
              <w:t>востребованность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сельскохозяйственных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профессий,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технологичность 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экономическая</w:t>
            </w:r>
            <w:r w:rsidRPr="00930A9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F563C" w:rsidRPr="00930A9D">
              <w:rPr>
                <w:sz w:val="24"/>
                <w:szCs w:val="24"/>
                <w:lang w:val="ru-RU"/>
              </w:rPr>
              <w:t xml:space="preserve">привлекательность  </w:t>
            </w:r>
            <w:r w:rsidRPr="00930A9D">
              <w:rPr>
                <w:sz w:val="24"/>
                <w:szCs w:val="24"/>
                <w:lang w:val="ru-RU"/>
              </w:rPr>
              <w:t>отрасли</w:t>
            </w:r>
            <w:r w:rsidR="007A17FC" w:rsidRPr="00930A9D">
              <w:rPr>
                <w:sz w:val="24"/>
                <w:szCs w:val="24"/>
                <w:lang w:val="ru-RU"/>
              </w:rPr>
              <w:t xml:space="preserve"> </w:t>
            </w:r>
            <w:r w:rsidR="005F563C" w:rsidRPr="00930A9D">
              <w:rPr>
                <w:sz w:val="24"/>
                <w:szCs w:val="24"/>
                <w:lang w:val="ru-RU"/>
              </w:rPr>
              <w:t>(агрохолдинги</w:t>
            </w:r>
            <w:proofErr w:type="gramStart"/>
            <w:r w:rsidR="005F563C" w:rsidRPr="00930A9D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5F563C" w:rsidRPr="00930A9D">
              <w:rPr>
                <w:sz w:val="24"/>
                <w:szCs w:val="24"/>
                <w:lang w:val="ru-RU"/>
              </w:rPr>
              <w:t>фермерские</w:t>
            </w:r>
            <w:r w:rsidR="007A17FC" w:rsidRPr="00930A9D">
              <w:rPr>
                <w:sz w:val="24"/>
                <w:szCs w:val="24"/>
                <w:lang w:val="ru-RU"/>
              </w:rPr>
              <w:t xml:space="preserve">  </w:t>
            </w:r>
            <w:r w:rsidR="005F563C" w:rsidRPr="00930A9D">
              <w:rPr>
                <w:sz w:val="24"/>
                <w:szCs w:val="24"/>
                <w:lang w:val="ru-RU"/>
              </w:rPr>
              <w:t>хозяйства</w:t>
            </w:r>
            <w:r w:rsidR="005F563C"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="005F563C" w:rsidRPr="00930A9D">
              <w:rPr>
                <w:sz w:val="24"/>
                <w:szCs w:val="24"/>
                <w:lang w:val="ru-RU"/>
              </w:rPr>
              <w:t>и</w:t>
            </w:r>
            <w:r w:rsidR="005F563C"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5F563C" w:rsidRPr="00930A9D">
              <w:rPr>
                <w:sz w:val="24"/>
                <w:szCs w:val="24"/>
                <w:lang w:val="ru-RU"/>
              </w:rPr>
              <w:t>т.</w:t>
            </w:r>
            <w:r w:rsidR="005F563C"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5F563C" w:rsidRPr="00930A9D">
              <w:rPr>
                <w:sz w:val="24"/>
                <w:szCs w:val="24"/>
                <w:lang w:val="ru-RU"/>
              </w:rPr>
              <w:t>п.).</w:t>
            </w:r>
            <w:r w:rsidR="007A17FC" w:rsidRPr="00930A9D">
              <w:rPr>
                <w:sz w:val="24"/>
                <w:szCs w:val="24"/>
                <w:lang w:val="ru-RU"/>
              </w:rPr>
              <w:t xml:space="preserve">   </w:t>
            </w:r>
            <w:r w:rsidR="005F563C"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="005F563C" w:rsidRPr="00930A9D">
              <w:rPr>
                <w:i/>
                <w:sz w:val="24"/>
                <w:szCs w:val="24"/>
                <w:lang w:val="ru-RU"/>
              </w:rPr>
              <w:tab/>
              <w:t>ценности:</w:t>
            </w:r>
            <w:r w:rsidR="005F563C"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        </w:t>
            </w:r>
          </w:p>
          <w:p w:rsidR="005F563C" w:rsidRPr="00930A9D" w:rsidRDefault="005F563C" w:rsidP="00930A9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proofErr w:type="spellStart"/>
            <w:r w:rsidRPr="00930A9D">
              <w:rPr>
                <w:rFonts w:ascii="Times New Roman" w:hAnsi="Times New Roman" w:cs="Times New Roman"/>
                <w:i/>
                <w:sz w:val="24"/>
                <w:szCs w:val="24"/>
              </w:rPr>
              <w:t>озидательный</w:t>
            </w:r>
            <w:proofErr w:type="spellEnd"/>
            <w:r w:rsidRPr="00930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  <w:proofErr w:type="spellEnd"/>
          </w:p>
          <w:p w:rsidR="005F563C" w:rsidRPr="00930A9D" w:rsidRDefault="005F563C" w:rsidP="00930A9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3C" w:rsidRPr="00930A9D" w:rsidRDefault="005F563C" w:rsidP="00930A9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3C" w:rsidRPr="00930A9D" w:rsidRDefault="005F563C" w:rsidP="00930A9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09" w:rsidRPr="00930A9D" w:rsidRDefault="005F563C" w:rsidP="00930A9D">
            <w:pPr>
              <w:tabs>
                <w:tab w:val="left" w:pos="1354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7A17FC">
        <w:trPr>
          <w:trHeight w:val="4246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День</w:t>
            </w:r>
            <w:proofErr w:type="spellEnd"/>
            <w:r w:rsidRPr="00930A9D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Учитель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одна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из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важнейших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обществе</w:t>
            </w:r>
            <w:r w:rsidRPr="00930A9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профессий.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Назначение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учителя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социальное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служение,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образование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воспитание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подрастающего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поколения.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разные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исторические</w:t>
            </w:r>
            <w:r w:rsidRPr="00930A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времена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труд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учителя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уважаем,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социально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значим,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оказывает влияние на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развитие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образования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членов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общества.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Учитель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советчик,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помощник,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участник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познавательной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деятельности</w:t>
            </w:r>
            <w:r w:rsidRPr="00930A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школьников.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</w:rPr>
            </w:pPr>
            <w:proofErr w:type="spellStart"/>
            <w:r w:rsidRPr="00930A9D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930A9D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i/>
                <w:sz w:val="24"/>
                <w:szCs w:val="24"/>
              </w:rPr>
              <w:t>ценности</w:t>
            </w:r>
            <w:proofErr w:type="spellEnd"/>
            <w:r w:rsidRPr="00930A9D">
              <w:rPr>
                <w:i/>
                <w:sz w:val="24"/>
                <w:szCs w:val="24"/>
              </w:rPr>
              <w:t>: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</w:rPr>
            </w:pPr>
            <w:proofErr w:type="spellStart"/>
            <w:r w:rsidRPr="00930A9D">
              <w:rPr>
                <w:i/>
                <w:sz w:val="24"/>
                <w:szCs w:val="24"/>
              </w:rPr>
              <w:t>патриотизм</w:t>
            </w:r>
            <w:proofErr w:type="spellEnd"/>
            <w:r w:rsidRPr="00930A9D">
              <w:rPr>
                <w:i/>
                <w:sz w:val="24"/>
                <w:szCs w:val="24"/>
              </w:rPr>
              <w:t>,</w:t>
            </w:r>
            <w:r w:rsidRPr="00930A9D">
              <w:rPr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i/>
                <w:sz w:val="24"/>
                <w:szCs w:val="24"/>
              </w:rPr>
              <w:t>гражданственность</w:t>
            </w:r>
            <w:proofErr w:type="spellEnd"/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13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7A17FC">
        <w:trPr>
          <w:trHeight w:val="1937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Легенды</w:t>
            </w:r>
            <w:proofErr w:type="spellEnd"/>
            <w:r w:rsidRPr="00930A9D">
              <w:rPr>
                <w:spacing w:val="7"/>
                <w:sz w:val="24"/>
                <w:szCs w:val="24"/>
              </w:rPr>
              <w:t xml:space="preserve"> </w:t>
            </w:r>
            <w:r w:rsidR="007A17FC"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</w:rPr>
              <w:t>о</w:t>
            </w:r>
            <w:r w:rsidRPr="00930A9D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Любовь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 Родине,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патриотизм</w:t>
            </w:r>
            <w:r w:rsidRPr="00930A9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качества</w:t>
            </w:r>
            <w:r w:rsidRPr="00930A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гражданина</w:t>
            </w:r>
            <w:r w:rsidRPr="00930A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России.</w:t>
            </w:r>
            <w:r w:rsidRPr="00930A9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Знание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страны,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историческая</w:t>
            </w:r>
            <w:proofErr w:type="gramEnd"/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правда,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сохранение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исторической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14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7A17FC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8" w:space="0" w:color="000000"/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памяти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основа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мировоззренческого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суверенитета</w:t>
            </w:r>
            <w:r w:rsidRPr="00930A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  <w:lang w:val="ru-RU"/>
              </w:rPr>
              <w:t>страны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930A9D">
              <w:rPr>
                <w:sz w:val="24"/>
                <w:szCs w:val="24"/>
                <w:lang w:val="ru-RU"/>
              </w:rPr>
              <w:t>опытки</w:t>
            </w:r>
            <w:proofErr w:type="spellEnd"/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исказить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роль России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мировой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истории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одна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из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стратегий</w:t>
            </w:r>
            <w:r w:rsidRPr="00930A9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информационной</w:t>
            </w:r>
            <w:r w:rsidRPr="00930A9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войны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против</w:t>
            </w:r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нашей</w:t>
            </w:r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</w:rPr>
            </w:pPr>
            <w:proofErr w:type="spellStart"/>
            <w:r w:rsidRPr="00930A9D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930A9D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i/>
                <w:sz w:val="24"/>
                <w:szCs w:val="24"/>
              </w:rPr>
              <w:t>ценности</w:t>
            </w:r>
            <w:proofErr w:type="spellEnd"/>
            <w:r w:rsidRPr="00930A9D">
              <w:rPr>
                <w:i/>
                <w:sz w:val="24"/>
                <w:szCs w:val="24"/>
              </w:rPr>
              <w:t>: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</w:rPr>
            </w:pPr>
            <w:proofErr w:type="spellStart"/>
            <w:r w:rsidRPr="00930A9D">
              <w:rPr>
                <w:i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609" w:rsidRPr="00930A9D" w:rsidTr="007A17FC">
        <w:trPr>
          <w:trHeight w:val="4526"/>
        </w:trPr>
        <w:tc>
          <w:tcPr>
            <w:tcW w:w="705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8" w:space="0" w:color="000000"/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Что</w:t>
            </w:r>
            <w:proofErr w:type="spellEnd"/>
            <w:r w:rsidRPr="00930A9D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0A9D">
              <w:rPr>
                <w:sz w:val="24"/>
                <w:szCs w:val="24"/>
              </w:rPr>
              <w:t>значит</w:t>
            </w:r>
            <w:proofErr w:type="spellEnd"/>
            <w:r w:rsidR="005F563C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быть</w:t>
            </w:r>
            <w:proofErr w:type="spellEnd"/>
            <w:proofErr w:type="gramEnd"/>
            <w:r w:rsidRPr="00930A9D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взрослым</w:t>
            </w:r>
            <w:proofErr w:type="spellEnd"/>
            <w:r w:rsidRPr="00930A9D">
              <w:rPr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5677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Быть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взрослым – это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нести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ответственность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себя, своих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близких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свою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страну.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Активная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жизненная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позиция,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созидательный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подход</w:t>
            </w:r>
            <w:r w:rsidRPr="00930A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</w:t>
            </w:r>
            <w:r w:rsidRPr="00930A9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умение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принимать</w:t>
            </w:r>
            <w:r w:rsidRPr="00930A9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решения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осознавать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их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значение,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жить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соответствии с духовно-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нравственными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ценностями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общества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основа взрослого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человека. Финансовая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самостоятельность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финансовая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грамотность.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высокие</w:t>
            </w:r>
            <w:r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нравственные</w:t>
            </w:r>
            <w:r w:rsidRPr="00930A9D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15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1F1B61">
        <w:trPr>
          <w:trHeight w:val="4672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Как</w:t>
            </w:r>
            <w:proofErr w:type="spellEnd"/>
            <w:r w:rsidRPr="00930A9D">
              <w:rPr>
                <w:spacing w:val="41"/>
                <w:sz w:val="24"/>
                <w:szCs w:val="24"/>
              </w:rPr>
              <w:t xml:space="preserve"> </w:t>
            </w:r>
            <w:r w:rsidR="005F563C" w:rsidRPr="00930A9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создать</w:t>
            </w:r>
            <w:proofErr w:type="spellEnd"/>
            <w:r w:rsidR="005F563C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крепкую</w:t>
            </w:r>
            <w:proofErr w:type="spellEnd"/>
            <w:r w:rsidR="005F563C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семью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Семья как ценность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 каждого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гражданина страны.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Знания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 навыки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построения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крепкой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семьи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будущем.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Почему</w:t>
            </w:r>
            <w:r w:rsidRPr="00930A9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важна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крепкая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семья?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Преемственность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поколений: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семейные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ценности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традиции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(любовь,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взаимопонимание,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участие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семейном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хозяйстве, воспитании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детей).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Память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 предшествующих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поколениях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семьи.</w:t>
            </w:r>
            <w:r w:rsidRPr="00930A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Особое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отношение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старшему поколению,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проявление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действенного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уважения,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внимания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бабушкам и дедушкам,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забота</w:t>
            </w:r>
            <w:r w:rsidRPr="00930A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</w:t>
            </w:r>
            <w:r w:rsidRPr="00930A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них.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</w:rPr>
            </w:pPr>
            <w:proofErr w:type="spellStart"/>
            <w:r w:rsidRPr="00930A9D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930A9D">
              <w:rPr>
                <w:i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i/>
                <w:sz w:val="24"/>
                <w:szCs w:val="24"/>
              </w:rPr>
              <w:t>ценности</w:t>
            </w:r>
            <w:proofErr w:type="spellEnd"/>
            <w:r w:rsidRPr="00930A9D">
              <w:rPr>
                <w:i/>
                <w:sz w:val="24"/>
                <w:szCs w:val="24"/>
              </w:rPr>
              <w:t>:</w:t>
            </w:r>
            <w:r w:rsidRPr="00930A9D">
              <w:rPr>
                <w:i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i/>
                <w:sz w:val="24"/>
                <w:szCs w:val="24"/>
              </w:rPr>
              <w:t>крепкая</w:t>
            </w:r>
            <w:proofErr w:type="spellEnd"/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</w:rPr>
            </w:pPr>
            <w:proofErr w:type="spellStart"/>
            <w:r w:rsidRPr="00930A9D">
              <w:rPr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16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7A17FC">
        <w:trPr>
          <w:trHeight w:val="1922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1F1B61" w:rsidRPr="00930A9D" w:rsidRDefault="001F1B61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Гостеприимная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Россия.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Дню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народного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Гостеприимство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 качество,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объединяющее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народы России.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Семейные</w:t>
            </w:r>
            <w:r w:rsidRPr="00930A9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традиции</w:t>
            </w:r>
            <w:r w:rsidRPr="00930A9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встречи</w:t>
            </w:r>
            <w:r w:rsidRPr="00930A9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гостей,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кулинарные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традиции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народов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России</w:t>
            </w:r>
            <w:proofErr w:type="spellEnd"/>
            <w:r w:rsidRPr="00930A9D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17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1134"/>
        <w:gridCol w:w="5677"/>
        <w:gridCol w:w="2267"/>
        <w:gridCol w:w="2942"/>
      </w:tblGrid>
      <w:tr w:rsidR="00416609" w:rsidRPr="00930A9D" w:rsidTr="00E86DF4">
        <w:trPr>
          <w:trHeight w:val="3538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Путешествие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 – это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знакомство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культурой,</w:t>
            </w:r>
            <w:r w:rsidRPr="00930A9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историей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традициями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разных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народов.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Гастрономический туризм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путешествий,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основой которого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являются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поездки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туристов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</w:t>
            </w:r>
            <w:r w:rsidRPr="00930A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стране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целью знакомства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особенностями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местной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кухни и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кулинарных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традиций.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единство</w:t>
            </w:r>
            <w:r w:rsidRPr="00930A9D">
              <w:rPr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народов</w:t>
            </w:r>
            <w:r w:rsidRPr="00930A9D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России,</w:t>
            </w:r>
            <w:r w:rsidRPr="00930A9D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крепкая</w:t>
            </w:r>
            <w:r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609" w:rsidRPr="00930A9D" w:rsidTr="00E86DF4">
        <w:trPr>
          <w:trHeight w:val="3890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10</w:t>
            </w:r>
          </w:p>
        </w:tc>
        <w:tc>
          <w:tcPr>
            <w:tcW w:w="1851" w:type="dxa"/>
            <w:tcBorders>
              <w:right w:val="single" w:sz="8" w:space="0" w:color="000000"/>
            </w:tcBorders>
          </w:tcPr>
          <w:p w:rsidR="0077477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Твой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вклад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="00774779" w:rsidRPr="00930A9D">
              <w:rPr>
                <w:spacing w:val="-60"/>
                <w:sz w:val="24"/>
                <w:szCs w:val="24"/>
                <w:lang w:val="ru-RU"/>
              </w:rPr>
              <w:t xml:space="preserve">       </w:t>
            </w:r>
            <w:r w:rsidRPr="00930A9D">
              <w:rPr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11</w:t>
            </w:r>
            <w:r w:rsidR="005F563C" w:rsidRPr="00930A9D">
              <w:rPr>
                <w:w w:val="102"/>
                <w:sz w:val="24"/>
                <w:szCs w:val="24"/>
                <w:lang w:val="ru-RU"/>
              </w:rPr>
              <w:t>.11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Уплата</w:t>
            </w:r>
            <w:r w:rsidRPr="00930A9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налогов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это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коллективная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личная ответственность,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вклад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гражданина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благополучие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государства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общества.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Ни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одно</w:t>
            </w:r>
            <w:r w:rsidRPr="00930A9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государство</w:t>
            </w:r>
            <w:r w:rsidRPr="00930A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не</w:t>
            </w:r>
            <w:r w:rsidRPr="00930A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может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обойтись без налогов, это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основа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бюджета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основной источник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дохода.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Своим</w:t>
            </w:r>
            <w:r w:rsidRPr="00930A9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небольшим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вкладом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мы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создаём</w:t>
            </w:r>
            <w:r w:rsidRPr="00930A9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будущее</w:t>
            </w:r>
            <w:r w:rsidRPr="00930A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страны,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18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E86DF4">
        <w:trPr>
          <w:trHeight w:val="1979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процветание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России. Каким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будет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мой личный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вклад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 общее дело?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гражданственность,</w:t>
            </w:r>
            <w:r w:rsidRPr="00930A9D">
              <w:rPr>
                <w:i/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взаимопомощь</w:t>
            </w:r>
            <w:r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</w:t>
            </w:r>
            <w:r w:rsidRPr="00930A9D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взаимоуважение,</w:t>
            </w:r>
            <w:r w:rsidRPr="00930A9D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единство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</w:rPr>
            </w:pPr>
            <w:proofErr w:type="spellStart"/>
            <w:r w:rsidRPr="00930A9D">
              <w:rPr>
                <w:i/>
                <w:sz w:val="24"/>
                <w:szCs w:val="24"/>
              </w:rPr>
              <w:t>народов</w:t>
            </w:r>
            <w:proofErr w:type="spellEnd"/>
            <w:r w:rsidRPr="00930A9D">
              <w:rPr>
                <w:i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16609" w:rsidRPr="00930A9D" w:rsidTr="00E86DF4">
        <w:trPr>
          <w:trHeight w:val="3523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11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С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заботой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себе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окружающим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18</w:t>
            </w:r>
            <w:r w:rsidR="005F563C" w:rsidRPr="00930A9D">
              <w:rPr>
                <w:w w:val="102"/>
                <w:sz w:val="24"/>
                <w:szCs w:val="24"/>
                <w:lang w:val="ru-RU"/>
              </w:rPr>
              <w:t>.11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Доброта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 забота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качества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настоящего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человека, способного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оказывать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помощь и поддержку,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проявлять</w:t>
            </w:r>
            <w:r w:rsidRPr="00930A9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милосердие.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Добрые</w:t>
            </w:r>
            <w:r w:rsidRPr="00930A9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дела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граждан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России: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благотворительность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пожертвование как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проявление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добрых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чувств и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заботы</w:t>
            </w:r>
            <w:r w:rsidR="00E86DF4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  <w:lang w:val="ru-RU"/>
              </w:rPr>
              <w:t>окружающих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930A9D">
              <w:rPr>
                <w:sz w:val="24"/>
                <w:szCs w:val="24"/>
                <w:lang w:val="ru-RU"/>
              </w:rPr>
              <w:t>доровый</w:t>
            </w:r>
            <w:proofErr w:type="spellEnd"/>
            <w:r w:rsidRPr="00930A9D">
              <w:rPr>
                <w:sz w:val="24"/>
                <w:szCs w:val="24"/>
                <w:lang w:val="ru-RU"/>
              </w:rPr>
              <w:t xml:space="preserve"> образ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 как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забота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себе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 об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окружающих.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жизнь,</w:t>
            </w:r>
            <w:r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взаимопомощь,</w:t>
            </w:r>
            <w:r w:rsidRPr="00930A9D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взаимоуважение,</w:t>
            </w:r>
            <w:r w:rsidR="00E86DF4" w:rsidRPr="00930A9D"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19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E86DF4">
        <w:trPr>
          <w:trHeight w:val="1156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12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День</w:t>
            </w:r>
            <w:proofErr w:type="spellEnd"/>
            <w:r w:rsidRPr="00930A9D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Мать,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мама – главные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 жизни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слова.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Мать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хозяйка</w:t>
            </w:r>
            <w:r w:rsidR="00E86DF4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доме,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хранительница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семейного</w:t>
            </w:r>
            <w:r w:rsidR="00E86DF4" w:rsidRPr="00930A9D">
              <w:rPr>
                <w:sz w:val="24"/>
                <w:szCs w:val="24"/>
                <w:lang w:val="ru-RU"/>
              </w:rPr>
              <w:t xml:space="preserve">  очага,</w:t>
            </w:r>
            <w:r w:rsidR="00E86DF4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86DF4" w:rsidRPr="00930A9D">
              <w:rPr>
                <w:sz w:val="24"/>
                <w:szCs w:val="24"/>
                <w:lang w:val="ru-RU"/>
              </w:rPr>
              <w:t>воспитательница</w:t>
            </w:r>
            <w:r w:rsidR="00E86DF4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86DF4" w:rsidRPr="00930A9D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Эвристическая</w:t>
            </w:r>
            <w:proofErr w:type="spellEnd"/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беседа</w:t>
            </w:r>
            <w:proofErr w:type="spellEnd"/>
            <w:r w:rsidRPr="00930A9D">
              <w:rPr>
                <w:sz w:val="24"/>
                <w:szCs w:val="24"/>
              </w:rPr>
              <w:t>,</w:t>
            </w:r>
            <w:r w:rsidRPr="00930A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просмотр</w:t>
            </w:r>
            <w:proofErr w:type="spellEnd"/>
            <w:r w:rsidRPr="00930A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видеофрагментов</w:t>
            </w:r>
            <w:proofErr w:type="spellEnd"/>
            <w:r w:rsidRPr="00930A9D">
              <w:rPr>
                <w:sz w:val="24"/>
                <w:szCs w:val="24"/>
              </w:rPr>
              <w:t>,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20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8E1EC3">
        <w:trPr>
          <w:trHeight w:val="3680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</w:t>
            </w:r>
            <w:r w:rsidRPr="00930A9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женское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лицо,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образ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«Родины–</w:t>
            </w:r>
            <w:proofErr w:type="spellStart"/>
            <w:r w:rsidRPr="00930A9D">
              <w:rPr>
                <w:sz w:val="24"/>
                <w:szCs w:val="24"/>
                <w:lang w:val="ru-RU"/>
              </w:rPr>
              <w:t>матери»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930A9D">
              <w:rPr>
                <w:sz w:val="24"/>
                <w:szCs w:val="24"/>
                <w:lang w:val="ru-RU"/>
              </w:rPr>
              <w:t>атеринство</w:t>
            </w:r>
            <w:proofErr w:type="spellEnd"/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это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счастье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ответственность.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Многодетные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матери: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примеры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из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истории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современной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«Мать-героиня»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высшее звание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Российской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  <w:lang w:val="ru-RU"/>
              </w:rPr>
              <w:t>Федерации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930A9D">
              <w:rPr>
                <w:sz w:val="24"/>
                <w:szCs w:val="24"/>
                <w:lang w:val="ru-RU"/>
              </w:rPr>
              <w:t>атеринство</w:t>
            </w:r>
            <w:proofErr w:type="spellEnd"/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как</w:t>
            </w:r>
            <w:r w:rsidRPr="00930A9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особая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миссия.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Роль</w:t>
            </w:r>
            <w:r w:rsidRPr="00930A9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материнства</w:t>
            </w:r>
            <w:r w:rsidRPr="00930A9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будущем</w:t>
            </w:r>
            <w:r w:rsidRPr="00930A9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Защита</w:t>
            </w:r>
            <w:r w:rsidRPr="00930A9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материнства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государственном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уровне.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крепкая</w:t>
            </w:r>
            <w:r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609" w:rsidRPr="00930A9D" w:rsidTr="008E1EC3">
        <w:trPr>
          <w:trHeight w:val="3094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13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Миссия-милосердие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(ко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Дню</w:t>
            </w:r>
            <w:r w:rsidRPr="00930A9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02</w:t>
            </w:r>
            <w:r w:rsidR="005F563C" w:rsidRPr="00930A9D">
              <w:rPr>
                <w:w w:val="102"/>
                <w:sz w:val="24"/>
                <w:szCs w:val="24"/>
                <w:lang w:val="ru-RU"/>
              </w:rPr>
              <w:t>.12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Кто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такой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волонтёр? Деятельность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волонтёров</w:t>
            </w:r>
            <w:r w:rsidRPr="00930A9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как</w:t>
            </w:r>
            <w:r w:rsidRPr="00930A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социальное</w:t>
            </w:r>
            <w:r w:rsidRPr="00930A9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служение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военное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 мирное</w:t>
            </w:r>
            <w:r w:rsidRPr="00930A9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время: примеры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из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истории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современной</w:t>
            </w:r>
            <w:r w:rsidRPr="00930A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Милосердие и забота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качества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волонтёров.</w:t>
            </w:r>
          </w:p>
          <w:p w:rsidR="008E1EC3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Направления</w:t>
            </w:r>
            <w:r w:rsidRPr="00930A9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pacing w:val="50"/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z w:val="24"/>
                <w:szCs w:val="24"/>
                <w:lang w:val="ru-RU"/>
              </w:rPr>
              <w:t>волонтёрской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  </w:t>
            </w:r>
            <w:r w:rsidRPr="00930A9D">
              <w:rPr>
                <w:sz w:val="24"/>
                <w:szCs w:val="24"/>
                <w:lang w:val="ru-RU"/>
              </w:rPr>
              <w:t>деятельности:</w:t>
            </w:r>
            <w:r w:rsidRPr="00930A9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экологическое,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 социальное,</w:t>
            </w:r>
            <w:r w:rsidR="008E1EC3"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медицинское,</w:t>
            </w:r>
            <w:r w:rsidR="008E1EC3"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цифровое</w:t>
            </w:r>
            <w:r w:rsidR="008E1EC3" w:rsidRPr="00930A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и</w:t>
            </w:r>
            <w:r w:rsidR="008E1EC3"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т.</w:t>
            </w:r>
            <w:r w:rsidR="008E1EC3"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д.</w:t>
            </w:r>
          </w:p>
          <w:p w:rsidR="008E1EC3" w:rsidRPr="00930A9D" w:rsidRDefault="008E1EC3" w:rsidP="00930A9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милосердие,</w:t>
            </w:r>
            <w:r w:rsidRPr="00930A9D">
              <w:rPr>
                <w:rFonts w:ascii="Times New Roman" w:hAnsi="Times New Roman" w:cs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взаимопомощь</w:t>
            </w:r>
            <w:r w:rsidRPr="00930A9D">
              <w:rPr>
                <w:rFonts w:ascii="Times New Roman" w:hAnsi="Times New Roman" w:cs="Times New Roman"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 взаимоуважение</w:t>
            </w:r>
          </w:p>
          <w:p w:rsidR="00416609" w:rsidRPr="00930A9D" w:rsidRDefault="00416609" w:rsidP="00930A9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8E1EC3" w:rsidRPr="00930A9D">
              <w:rPr>
                <w:sz w:val="24"/>
                <w:szCs w:val="24"/>
                <w:lang w:val="ru-RU"/>
              </w:rPr>
              <w:t>тв</w:t>
            </w:r>
            <w:proofErr w:type="spellEnd"/>
            <w:r w:rsidR="008E1EC3" w:rsidRPr="00930A9D">
              <w:rPr>
                <w:sz w:val="24"/>
                <w:szCs w:val="24"/>
                <w:lang w:val="ru-RU"/>
              </w:rPr>
              <w:t>. 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hyperlink r:id="rId21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416609" w:rsidRPr="00930A9D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proofErr w:type="spellStart"/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razgovor</w:t>
              </w:r>
              <w:proofErr w:type="spellEnd"/>
              <w:r w:rsidR="00416609" w:rsidRPr="00930A9D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edsoo</w:t>
              </w:r>
              <w:proofErr w:type="spellEnd"/>
              <w:r w:rsidR="00416609" w:rsidRPr="00930A9D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ru</w:t>
              </w:r>
              <w:proofErr w:type="spellEnd"/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8E1EC3">
        <w:trPr>
          <w:trHeight w:val="6217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День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Героев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09</w:t>
            </w:r>
            <w:r w:rsidR="005F563C" w:rsidRPr="00930A9D">
              <w:rPr>
                <w:w w:val="102"/>
                <w:sz w:val="24"/>
                <w:szCs w:val="24"/>
                <w:lang w:val="ru-RU"/>
              </w:rPr>
              <w:t>.12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Герои</w:t>
            </w:r>
            <w:r w:rsidRPr="00930A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Отечества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самоотверженные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мужественные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люди, которые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любят свою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Родину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трудятся</w:t>
            </w:r>
            <w:r w:rsidRPr="00930A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благо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Отчизны.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Качества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героя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ценою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собственной жизни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здоровья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спасающего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других: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смелость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отвага,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самопожертвование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ответственность</w:t>
            </w:r>
            <w:r w:rsidRPr="00930A9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судьбу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других.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Проявление уважения к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героям,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стремление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воспитывать</w:t>
            </w:r>
            <w:r w:rsidRPr="00930A9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</w:t>
            </w:r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себя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волевые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качества: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смелость,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решительность,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стремление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прийти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</w:t>
            </w:r>
            <w:r w:rsidRPr="00930A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помощь.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Участники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СВО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защитники</w:t>
            </w:r>
          </w:p>
          <w:p w:rsidR="008E1EC3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будущего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нашей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страны.</w:t>
            </w:r>
          </w:p>
          <w:p w:rsidR="008E1EC3" w:rsidRPr="00930A9D" w:rsidRDefault="008E1EC3" w:rsidP="00930A9D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6609" w:rsidRPr="00930A9D" w:rsidRDefault="008E1EC3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патриотизм,</w:t>
            </w:r>
            <w:r w:rsidRPr="00930A9D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служение</w:t>
            </w:r>
            <w:r w:rsidRPr="00930A9D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Отечеству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  ответственность</w:t>
            </w:r>
            <w:r w:rsidRPr="00930A9D">
              <w:rPr>
                <w:i/>
                <w:spacing w:val="7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за</w:t>
            </w:r>
            <w:r w:rsidRPr="00930A9D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его</w:t>
            </w:r>
            <w:r w:rsidRPr="00930A9D">
              <w:rPr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судьбу.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22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8E1EC3">
        <w:trPr>
          <w:trHeight w:val="3963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15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30A9D">
              <w:rPr>
                <w:sz w:val="24"/>
                <w:szCs w:val="24"/>
              </w:rPr>
              <w:t>Как</w:t>
            </w:r>
            <w:proofErr w:type="spellEnd"/>
            <w:r w:rsidR="00DF02E5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пишут</w:t>
            </w:r>
            <w:proofErr w:type="spellEnd"/>
            <w:proofErr w:type="gramEnd"/>
            <w:r w:rsidRPr="00930A9D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законы</w:t>
            </w:r>
            <w:proofErr w:type="spellEnd"/>
            <w:r w:rsidRPr="00930A9D">
              <w:rPr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16</w:t>
            </w:r>
            <w:r w:rsidR="005F563C" w:rsidRPr="00930A9D">
              <w:rPr>
                <w:w w:val="102"/>
                <w:sz w:val="24"/>
                <w:szCs w:val="24"/>
                <w:lang w:val="ru-RU"/>
              </w:rPr>
              <w:t>.12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Для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чего нужны законы? Как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менялся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свод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российских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законов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древних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времён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наших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дней.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Законодательная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власть</w:t>
            </w:r>
            <w:r w:rsidRPr="00930A9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От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инициативы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людей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закона: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как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появляется закон?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депутатов: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проблемы</w:t>
            </w:r>
            <w:r w:rsidRPr="00930A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</w:t>
            </w:r>
            <w:r w:rsidRPr="00930A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решению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(позитивные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примеры).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Участие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молодёжи</w:t>
            </w:r>
            <w:r w:rsidRPr="00930A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законотворческом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процессе.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жизнь</w:t>
            </w:r>
            <w:r w:rsidRPr="00930A9D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достоинство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23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8E1EC3">
        <w:trPr>
          <w:trHeight w:val="3094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16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Одна</w:t>
            </w:r>
            <w:proofErr w:type="spellEnd"/>
            <w:r w:rsidRPr="00930A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страна</w:t>
            </w:r>
            <w:proofErr w:type="spellEnd"/>
            <w:r w:rsidRPr="00930A9D">
              <w:rPr>
                <w:sz w:val="24"/>
                <w:szCs w:val="24"/>
              </w:rPr>
              <w:t xml:space="preserve"> –</w:t>
            </w:r>
            <w:r w:rsidRPr="00930A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одни</w:t>
            </w:r>
            <w:proofErr w:type="spellEnd"/>
            <w:r w:rsidRPr="00930A9D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5F563C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5F563C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23</w:t>
            </w:r>
            <w:r w:rsidR="005F563C" w:rsidRPr="00930A9D">
              <w:rPr>
                <w:w w:val="102"/>
                <w:sz w:val="24"/>
                <w:szCs w:val="24"/>
                <w:lang w:val="ru-RU"/>
              </w:rPr>
              <w:t>.12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Новогодние</w:t>
            </w:r>
            <w:r w:rsidRPr="00930A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традиции,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объединяющие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народы России.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Новый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год – любимый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семейный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праздник.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возникновения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новогоднего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праздника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Участие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детей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подготовке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встрече</w:t>
            </w:r>
            <w:r w:rsidRPr="00930A9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Нового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года.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Подарки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и</w:t>
            </w:r>
            <w:r w:rsidR="008E1EC3"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пожелания</w:t>
            </w:r>
            <w:r w:rsidR="008E1EC3"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на</w:t>
            </w:r>
            <w:r w:rsidR="008E1EC3"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Новый</w:t>
            </w:r>
            <w:r w:rsidR="008E1EC3"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год.</w:t>
            </w:r>
            <w:r w:rsidR="008E1EC3"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История </w:t>
            </w:r>
            <w:r w:rsidR="008E1EC3"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создания</w:t>
            </w:r>
            <w:r w:rsidR="008E1EC3"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новогодних</w:t>
            </w:r>
            <w:r w:rsidR="008E1EC3"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игрушек. О</w:t>
            </w:r>
            <w:r w:rsidR="008E1EC3" w:rsidRPr="00930A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чём</w:t>
            </w:r>
            <w:r w:rsidR="008E1EC3"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люди</w:t>
            </w:r>
            <w:r w:rsidR="008E1EC3"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мечтают</w:t>
            </w:r>
            <w:r w:rsidR="008E1EC3" w:rsidRPr="00930A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в</w:t>
            </w:r>
            <w:r w:rsidR="008E1EC3"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>Новый</w:t>
            </w:r>
            <w:r w:rsidR="008E1EC3"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год. </w:t>
            </w:r>
            <w:r w:rsidR="008E1EC3"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="008E1EC3"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="008E1EC3"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i/>
                <w:sz w:val="24"/>
                <w:szCs w:val="24"/>
                <w:lang w:val="ru-RU"/>
              </w:rPr>
              <w:t>крепкая</w:t>
            </w:r>
            <w:r w:rsidR="008E1EC3"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                   </w:t>
            </w:r>
            <w:r w:rsidR="008E1EC3" w:rsidRPr="00930A9D">
              <w:rPr>
                <w:i/>
                <w:sz w:val="24"/>
                <w:szCs w:val="24"/>
                <w:lang w:val="ru-RU"/>
              </w:rPr>
              <w:t>семья,</w:t>
            </w:r>
            <w:r w:rsidR="008E1EC3" w:rsidRPr="00930A9D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i/>
                <w:sz w:val="24"/>
                <w:szCs w:val="24"/>
                <w:lang w:val="ru-RU"/>
              </w:rPr>
              <w:t>единство</w:t>
            </w:r>
            <w:r w:rsidR="008E1EC3" w:rsidRPr="00930A9D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i/>
                <w:sz w:val="24"/>
                <w:szCs w:val="24"/>
                <w:lang w:val="ru-RU"/>
              </w:rPr>
              <w:t>народов</w:t>
            </w:r>
            <w:r w:rsidR="008E1EC3" w:rsidRPr="00930A9D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="008E1EC3" w:rsidRPr="00930A9D">
              <w:rPr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30A9D">
              <w:rPr>
                <w:sz w:val="24"/>
                <w:szCs w:val="24"/>
              </w:rPr>
              <w:t>в</w:t>
            </w:r>
            <w:proofErr w:type="gramEnd"/>
            <w:r w:rsidRPr="00930A9D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группах</w:t>
            </w:r>
            <w:proofErr w:type="spellEnd"/>
            <w:r w:rsidR="008E1EC3" w:rsidRPr="00930A9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24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8E1EC3">
        <w:trPr>
          <w:trHeight w:val="5380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17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День</w:t>
            </w:r>
            <w:proofErr w:type="spellEnd"/>
            <w:r w:rsidRPr="00930A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российской</w:t>
            </w:r>
            <w:proofErr w:type="spellEnd"/>
            <w:r w:rsidRPr="00930A9D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Праздник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посвящён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работникам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печати,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 том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числе редакторам,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журналистам,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издателям,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корректорам,</w:t>
            </w:r>
            <w:r w:rsidRPr="00930A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всем,</w:t>
            </w:r>
            <w:r w:rsidRPr="00930A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кто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той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или иной степени связан с печатью.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Российские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традиции издательского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дела,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история</w:t>
            </w:r>
            <w:r w:rsidRPr="00930A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праздника.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Информационные</w:t>
            </w:r>
            <w:r w:rsidRPr="00930A9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источники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формируют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общественное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мнение.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Профессиональная</w:t>
            </w:r>
            <w:r w:rsidRPr="00930A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этика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журналиста.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Издание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печатных</w:t>
            </w:r>
            <w:r w:rsidRPr="00930A9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средств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информации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коллективный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труд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людей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многих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профессий.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Зачем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нужны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школьные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газеты?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Школьные</w:t>
            </w:r>
            <w:r w:rsidRPr="00930A9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средства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массовой</w:t>
            </w:r>
            <w:proofErr w:type="gramEnd"/>
          </w:p>
          <w:p w:rsidR="008E1EC3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информации.</w:t>
            </w:r>
            <w:r w:rsidR="008E1EC3" w:rsidRPr="00930A9D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8E1EC3" w:rsidRPr="00930A9D" w:rsidRDefault="008E1EC3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высокие</w:t>
            </w:r>
          </w:p>
          <w:p w:rsidR="00416609" w:rsidRPr="00930A9D" w:rsidRDefault="008E1EC3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нравственные</w:t>
            </w:r>
            <w:r w:rsidRPr="00930A9D">
              <w:rPr>
                <w:i/>
                <w:spacing w:val="7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идеалы,</w:t>
            </w:r>
            <w:r w:rsidRPr="00930A9D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25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8E1EC3">
        <w:trPr>
          <w:trHeight w:val="4672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18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День</w:t>
            </w:r>
            <w:proofErr w:type="spellEnd"/>
            <w:r w:rsidRPr="00930A9D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20</w:t>
            </w:r>
            <w:r w:rsidR="000E7E93" w:rsidRPr="00930A9D">
              <w:rPr>
                <w:w w:val="102"/>
                <w:sz w:val="24"/>
                <w:szCs w:val="24"/>
                <w:lang w:val="ru-RU"/>
              </w:rPr>
              <w:t>.01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День российского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студенчества: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история праздника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 его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традиции.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 xml:space="preserve">основания </w:t>
            </w:r>
            <w:r w:rsidRPr="00930A9D">
              <w:rPr>
                <w:color w:val="1C1C1C"/>
                <w:sz w:val="24"/>
                <w:szCs w:val="24"/>
                <w:lang w:val="ru-RU"/>
              </w:rPr>
              <w:t>Московского</w:t>
            </w:r>
            <w:r w:rsidRPr="00930A9D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C1C1C"/>
                <w:sz w:val="24"/>
                <w:szCs w:val="24"/>
                <w:lang w:val="ru-RU"/>
              </w:rPr>
              <w:t>государственного</w:t>
            </w:r>
            <w:r w:rsidRPr="00930A9D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C1C1C"/>
                <w:sz w:val="24"/>
                <w:szCs w:val="24"/>
                <w:lang w:val="ru-RU"/>
              </w:rPr>
              <w:t>университета</w:t>
            </w:r>
            <w:r w:rsidRPr="00930A9D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C1C1C"/>
                <w:sz w:val="24"/>
                <w:szCs w:val="24"/>
                <w:lang w:val="ru-RU"/>
              </w:rPr>
              <w:t>имени</w:t>
            </w:r>
            <w:r w:rsidRPr="00930A9D">
              <w:rPr>
                <w:color w:val="1C1C1C"/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C1C1C"/>
                <w:sz w:val="24"/>
                <w:szCs w:val="24"/>
                <w:lang w:val="ru-RU"/>
              </w:rPr>
              <w:t>М.В.</w:t>
            </w:r>
            <w:r w:rsidRPr="00930A9D">
              <w:rPr>
                <w:color w:val="1C1C1C"/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C1C1C"/>
                <w:sz w:val="24"/>
                <w:szCs w:val="24"/>
                <w:lang w:val="ru-RU"/>
              </w:rPr>
              <w:t>Ломоносова.</w:t>
            </w:r>
            <w:r w:rsidR="008E1EC3" w:rsidRPr="00930A9D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Студенческие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годы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это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путь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овладению профессией,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возможность</w:t>
            </w:r>
            <w:r w:rsidRPr="00930A9D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</w:t>
            </w:r>
            <w:r w:rsidRPr="00930A9D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творчества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самореализации.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Перспективы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получения высшего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образования. Как сделать выбор?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Студенчество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 технологический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прорыв.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служение Отечеству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ответственность</w:t>
            </w:r>
            <w:r w:rsidRPr="00930A9D">
              <w:rPr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за</w:t>
            </w:r>
            <w:r w:rsidRPr="00930A9D">
              <w:rPr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его</w:t>
            </w:r>
            <w:r w:rsidRPr="00930A9D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судьбу,</w:t>
            </w:r>
          </w:p>
          <w:p w:rsidR="00416609" w:rsidRPr="00930A9D" w:rsidRDefault="008E1EC3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к</w:t>
            </w:r>
            <w:proofErr w:type="spellStart"/>
            <w:r w:rsidR="00416609" w:rsidRPr="00930A9D">
              <w:rPr>
                <w:i/>
                <w:sz w:val="24"/>
                <w:szCs w:val="24"/>
              </w:rPr>
              <w:t>оллективизм</w:t>
            </w:r>
            <w:proofErr w:type="spellEnd"/>
            <w:r w:rsidRPr="00930A9D"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26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8E1EC3">
        <w:trPr>
          <w:trHeight w:val="1547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19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30A9D">
              <w:rPr>
                <w:sz w:val="24"/>
                <w:szCs w:val="24"/>
                <w:lang w:val="ru-RU"/>
              </w:rPr>
              <w:t>БРИКС</w:t>
            </w:r>
            <w:r w:rsidRPr="00930A9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(тема</w:t>
            </w:r>
            <w:proofErr w:type="gramEnd"/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международных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27</w:t>
            </w:r>
            <w:r w:rsidR="000E7E93" w:rsidRPr="00930A9D">
              <w:rPr>
                <w:w w:val="102"/>
                <w:sz w:val="24"/>
                <w:szCs w:val="24"/>
                <w:lang w:val="ru-RU"/>
              </w:rPr>
              <w:t>.01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Роль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нашей</w:t>
            </w:r>
            <w:r w:rsidRPr="00930A9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современном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мире. БРИКС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 символ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многополярности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мира.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Единство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многообразие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БРИКС.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выполнение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27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5F29AB">
        <w:trPr>
          <w:trHeight w:val="3254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Взаимная</w:t>
            </w:r>
            <w:r w:rsidR="005F29AB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поддержка помогает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государствам</w:t>
            </w:r>
            <w:r w:rsidRPr="00930A9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развивать</w:t>
            </w:r>
            <w:r w:rsidRPr="00930A9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торговлю</w:t>
            </w:r>
            <w:r w:rsidR="005F29AB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F29AB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экономику,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обмениваться знаниями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опытом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различных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сферах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общества. Россия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успешно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развивает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контакты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 широким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кругом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союзников</w:t>
            </w:r>
            <w:r w:rsidRPr="00930A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партнёров.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Значение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российской</w:t>
            </w:r>
            <w:r w:rsidR="005F29AB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культуры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="005F29AB" w:rsidRPr="00930A9D">
              <w:rPr>
                <w:spacing w:val="-60"/>
                <w:sz w:val="24"/>
                <w:szCs w:val="24"/>
                <w:lang w:val="ru-RU"/>
              </w:rPr>
              <w:t xml:space="preserve">                 </w:t>
            </w:r>
            <w:r w:rsidRPr="00930A9D">
              <w:rPr>
                <w:sz w:val="24"/>
                <w:szCs w:val="24"/>
                <w:lang w:val="ru-RU"/>
              </w:rPr>
              <w:t>для</w:t>
            </w:r>
            <w:r w:rsidRPr="00930A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всего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мира.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многонациональное</w:t>
            </w:r>
            <w:r w:rsidRPr="00930A9D">
              <w:rPr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единство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609" w:rsidRPr="00930A9D" w:rsidTr="005F29AB">
        <w:trPr>
          <w:trHeight w:val="4280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20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Бизнес</w:t>
            </w:r>
            <w:r w:rsidR="00DC4C7A" w:rsidRPr="00930A9D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930A9D">
              <w:rPr>
                <w:sz w:val="24"/>
                <w:szCs w:val="24"/>
                <w:lang w:val="ru-RU"/>
              </w:rPr>
              <w:t>техноло</w:t>
            </w:r>
            <w:r w:rsidR="00DC4C7A" w:rsidRPr="00930A9D">
              <w:rPr>
                <w:sz w:val="24"/>
                <w:szCs w:val="24"/>
                <w:lang w:val="ru-RU"/>
              </w:rPr>
              <w:t>-</w:t>
            </w:r>
            <w:r w:rsidRPr="00930A9D">
              <w:rPr>
                <w:sz w:val="24"/>
                <w:szCs w:val="24"/>
                <w:lang w:val="ru-RU"/>
              </w:rPr>
              <w:t>гическое</w:t>
            </w:r>
            <w:proofErr w:type="spellEnd"/>
            <w:proofErr w:type="gramEnd"/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предприниматель</w:t>
            </w:r>
            <w:r w:rsidR="00DC4C7A" w:rsidRPr="00930A9D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930A9D">
              <w:rPr>
                <w:sz w:val="24"/>
                <w:szCs w:val="24"/>
                <w:lang w:val="ru-RU"/>
              </w:rPr>
              <w:t>ство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Экономика:</w:t>
            </w:r>
            <w:r w:rsidRPr="00930A9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структуры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хозяйства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управленческим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решениям.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Что</w:t>
            </w:r>
            <w:r w:rsidRPr="00930A9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сегодня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делается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успешного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развития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экономики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России?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Цифровая экономика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 это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деятельность, в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основе</w:t>
            </w:r>
            <w:r w:rsidRPr="00930A9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которой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лежит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цифровыми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технологиями.</w:t>
            </w:r>
            <w:r w:rsidRPr="00930A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Какое</w:t>
            </w:r>
            <w:r w:rsidRPr="00930A9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значение</w:t>
            </w:r>
            <w:r w:rsidRPr="00930A9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имеет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использование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цифровой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экономики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развития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страны?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Механизмы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цифровой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экономики.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28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5F29AB">
        <w:trPr>
          <w:trHeight w:val="2404"/>
        </w:trPr>
        <w:tc>
          <w:tcPr>
            <w:tcW w:w="705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8" w:space="0" w:color="000000"/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Технологическое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предпринимательство как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особая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сфера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бизнеса.</w:t>
            </w:r>
            <w:r w:rsidRPr="00930A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Значимость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технологического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предпринимательства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</w:t>
            </w:r>
            <w:r w:rsidRPr="00930A9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будущего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 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её технологического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суверенитета.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патриотизм,</w:t>
            </w:r>
            <w:r w:rsidRPr="00930A9D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созидательный</w:t>
            </w:r>
            <w:r w:rsidRPr="00930A9D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609" w:rsidRPr="00930A9D" w:rsidTr="005F29A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21</w:t>
            </w:r>
          </w:p>
        </w:tc>
        <w:tc>
          <w:tcPr>
            <w:tcW w:w="1992" w:type="dxa"/>
            <w:tcBorders>
              <w:top w:val="single" w:sz="8" w:space="0" w:color="000000"/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Искусственный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интеллект</w:t>
            </w:r>
            <w:r w:rsidRPr="00930A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человек.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Стратегия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10</w:t>
            </w:r>
            <w:r w:rsidR="000E7E93" w:rsidRPr="00930A9D">
              <w:rPr>
                <w:w w:val="102"/>
                <w:sz w:val="24"/>
                <w:szCs w:val="24"/>
                <w:lang w:val="ru-RU"/>
              </w:rPr>
              <w:t>.02</w:t>
            </w:r>
          </w:p>
        </w:tc>
        <w:tc>
          <w:tcPr>
            <w:tcW w:w="5677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Искусственный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интеллект 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стратегическая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отрасль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 России,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оптимизирующая</w:t>
            </w:r>
            <w:r w:rsidRPr="00930A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процессы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 повышающая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эффективность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производства.</w:t>
            </w:r>
            <w:r w:rsidRPr="00930A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Искусственный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интеллект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 помощник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ИИ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помогает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только</w:t>
            </w:r>
            <w:r w:rsidRPr="00930A9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при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условии,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если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сам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обладает</w:t>
            </w:r>
            <w:r w:rsidRPr="00930A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хорошими</w:t>
            </w:r>
            <w:proofErr w:type="gramEnd"/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знаниями</w:t>
            </w:r>
            <w:r w:rsidRPr="00930A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критическим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мышлением.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Степень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ответственности</w:t>
            </w:r>
            <w:r w:rsidRPr="00930A9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тех,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кто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обучает</w:t>
            </w:r>
            <w:r w:rsidR="008E1EC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ИИ.</w:t>
            </w:r>
            <w:r w:rsidR="00D5094D" w:rsidRPr="00930A9D">
              <w:rPr>
                <w:i/>
                <w:sz w:val="24"/>
                <w:szCs w:val="24"/>
                <w:lang w:val="ru-RU"/>
              </w:rPr>
              <w:t xml:space="preserve"> Формирующиеся</w:t>
            </w:r>
            <w:r w:rsidR="00D5094D" w:rsidRPr="00930A9D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="00D5094D"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i/>
                <w:sz w:val="24"/>
                <w:szCs w:val="24"/>
                <w:lang w:val="ru-RU"/>
              </w:rPr>
              <w:t>патриотизм,</w:t>
            </w:r>
            <w:r w:rsidR="00D5094D" w:rsidRPr="00930A9D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i/>
                <w:sz w:val="24"/>
                <w:szCs w:val="24"/>
                <w:lang w:val="ru-RU"/>
              </w:rPr>
              <w:t>высокие</w:t>
            </w:r>
            <w:r w:rsidR="00D5094D" w:rsidRPr="00930A9D">
              <w:rPr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i/>
                <w:sz w:val="24"/>
                <w:szCs w:val="24"/>
                <w:lang w:val="ru-RU"/>
              </w:rPr>
              <w:t>нравственные 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29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992"/>
        <w:gridCol w:w="993"/>
        <w:gridCol w:w="5677"/>
        <w:gridCol w:w="2267"/>
        <w:gridCol w:w="2942"/>
      </w:tblGrid>
      <w:tr w:rsidR="00416609" w:rsidRPr="00930A9D" w:rsidTr="00D5094D">
        <w:trPr>
          <w:trHeight w:val="4388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22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Что значит служить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Отечеству? 280 лет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дня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рождения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Ф.</w:t>
            </w:r>
            <w:r w:rsidRPr="00930A9D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Ушакова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DC4C7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17</w:t>
            </w:r>
            <w:r w:rsidR="000E7E93" w:rsidRPr="00930A9D">
              <w:rPr>
                <w:w w:val="102"/>
                <w:sz w:val="24"/>
                <w:szCs w:val="24"/>
                <w:lang w:val="ru-RU"/>
              </w:rPr>
              <w:t>.02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День защитника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Отечества: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исторические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традиции.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Профессия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военного: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кто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её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выбирает сегодня.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Защита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Отечества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обязанность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гражданина</w:t>
            </w:r>
            <w:r w:rsidRPr="00930A9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Российской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Федерации,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проявление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любви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 родной земле,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Родине.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Честь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воинский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долг.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280-летие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дня рождения великого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русского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флотоводца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Ф.Ф.</w:t>
            </w:r>
            <w:r w:rsidRPr="00930A9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Ушакова.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Качества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российского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воина: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смелость, героизм,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самопожертвование.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патриотизм,</w:t>
            </w:r>
            <w:r w:rsidRPr="00930A9D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служение</w:t>
            </w:r>
            <w:r w:rsidRPr="00930A9D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Отечеству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</w:t>
            </w:r>
            <w:r w:rsidR="00D5094D" w:rsidRPr="00930A9D"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i/>
                <w:sz w:val="24"/>
                <w:szCs w:val="24"/>
                <w:lang w:val="ru-RU"/>
              </w:rPr>
              <w:t>ответственность</w:t>
            </w:r>
            <w:r w:rsidRPr="00930A9D">
              <w:rPr>
                <w:i/>
                <w:spacing w:val="7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за</w:t>
            </w:r>
            <w:r w:rsidRPr="00930A9D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его</w:t>
            </w:r>
            <w:r w:rsidRPr="00930A9D">
              <w:rPr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30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D5094D">
        <w:trPr>
          <w:trHeight w:val="1937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23</w:t>
            </w:r>
          </w:p>
        </w:tc>
        <w:tc>
          <w:tcPr>
            <w:tcW w:w="1992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Арктика</w:t>
            </w:r>
            <w:proofErr w:type="spellEnd"/>
            <w:r w:rsidRPr="00930A9D">
              <w:rPr>
                <w:spacing w:val="58"/>
                <w:sz w:val="24"/>
                <w:szCs w:val="24"/>
              </w:rPr>
              <w:t xml:space="preserve"> </w:t>
            </w:r>
            <w:r w:rsidRPr="00930A9D">
              <w:rPr>
                <w:sz w:val="24"/>
                <w:szCs w:val="24"/>
              </w:rPr>
              <w:t>–</w:t>
            </w:r>
            <w:r w:rsidRPr="00930A9D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территория</w:t>
            </w:r>
            <w:proofErr w:type="spellEnd"/>
            <w:r w:rsidRPr="00930A9D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  <w:lang w:val="ru-RU"/>
              </w:rPr>
              <w:t>Арктика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стратегическая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территория</w:t>
            </w:r>
            <w:r w:rsidRPr="00930A9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развития</w:t>
            </w:r>
            <w:r w:rsidRPr="00930A9D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Почему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важно</w:t>
            </w:r>
            <w:r w:rsidRPr="00930A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осваивать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Арктику?</w:t>
            </w:r>
            <w:r w:rsidRPr="00930A9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Артика</w:t>
            </w:r>
            <w:proofErr w:type="spellEnd"/>
            <w:r w:rsidRPr="00930A9D">
              <w:rPr>
                <w:spacing w:val="39"/>
                <w:sz w:val="24"/>
                <w:szCs w:val="24"/>
              </w:rPr>
              <w:t xml:space="preserve"> </w:t>
            </w:r>
            <w:r w:rsidRPr="00930A9D">
              <w:rPr>
                <w:sz w:val="24"/>
                <w:szCs w:val="24"/>
              </w:rPr>
              <w:t>–</w:t>
            </w:r>
            <w:r w:rsidRPr="00930A9D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ресурсная</w:t>
            </w:r>
            <w:proofErr w:type="spellEnd"/>
            <w:r w:rsidRPr="00930A9D">
              <w:rPr>
                <w:spacing w:val="11"/>
                <w:sz w:val="24"/>
                <w:szCs w:val="24"/>
              </w:rPr>
              <w:t xml:space="preserve"> </w:t>
            </w:r>
            <w:r w:rsidR="00D5094D"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база</w:t>
            </w:r>
            <w:proofErr w:type="spellEnd"/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России</w:t>
            </w:r>
            <w:proofErr w:type="spellEnd"/>
            <w:r w:rsidRPr="00930A9D">
              <w:rPr>
                <w:sz w:val="24"/>
                <w:szCs w:val="24"/>
              </w:rPr>
              <w:t>.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Российские </w:t>
            </w:r>
            <w:r w:rsidR="00D5094D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sz w:val="24"/>
                <w:szCs w:val="24"/>
                <w:lang w:val="ru-RU"/>
              </w:rPr>
              <w:t>исследователи</w:t>
            </w:r>
            <w:r w:rsidR="00D5094D" w:rsidRPr="00930A9D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="00D5094D" w:rsidRPr="00930A9D">
              <w:rPr>
                <w:sz w:val="24"/>
                <w:szCs w:val="24"/>
                <w:lang w:val="ru-RU"/>
              </w:rPr>
              <w:t>Арктики.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31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134"/>
        <w:gridCol w:w="851"/>
        <w:gridCol w:w="5677"/>
        <w:gridCol w:w="2267"/>
        <w:gridCol w:w="2942"/>
      </w:tblGrid>
      <w:tr w:rsidR="00416609" w:rsidRPr="00930A9D" w:rsidTr="00D5094D">
        <w:trPr>
          <w:trHeight w:val="1979"/>
        </w:trPr>
        <w:tc>
          <w:tcPr>
            <w:tcW w:w="705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Россия</w:t>
            </w:r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мировой</w:t>
            </w:r>
            <w:r w:rsidRPr="00930A9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лидер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атомной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отрасли.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Атомный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ледокольный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z w:val="24"/>
                <w:szCs w:val="24"/>
                <w:lang w:val="ru-RU"/>
              </w:rPr>
              <w:t>флот,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развитие Северного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морского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  <w:lang w:val="ru-RU"/>
              </w:rPr>
              <w:t>пути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.З</w:t>
            </w:r>
            <w:proofErr w:type="gramEnd"/>
            <w:r w:rsidRPr="00930A9D">
              <w:rPr>
                <w:sz w:val="24"/>
                <w:szCs w:val="24"/>
                <w:lang w:val="ru-RU"/>
              </w:rPr>
              <w:t>накомство</w:t>
            </w:r>
            <w:proofErr w:type="spellEnd"/>
            <w:r w:rsidRPr="00930A9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проектами</w:t>
            </w:r>
            <w:r w:rsidRPr="00930A9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развития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Арктики.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="00DF02E5" w:rsidRPr="00930A9D">
              <w:rPr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i/>
                <w:sz w:val="24"/>
                <w:szCs w:val="24"/>
                <w:lang w:val="ru-RU"/>
              </w:rPr>
              <w:t>п</w:t>
            </w:r>
            <w:r w:rsidRPr="00930A9D">
              <w:rPr>
                <w:i/>
                <w:sz w:val="24"/>
                <w:szCs w:val="24"/>
                <w:lang w:val="ru-RU"/>
              </w:rPr>
              <w:t>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609" w:rsidRPr="00930A9D" w:rsidTr="00D5094D">
        <w:trPr>
          <w:trHeight w:val="3802"/>
        </w:trPr>
        <w:tc>
          <w:tcPr>
            <w:tcW w:w="705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24</w:t>
            </w:r>
          </w:p>
        </w:tc>
        <w:tc>
          <w:tcPr>
            <w:tcW w:w="2134" w:type="dxa"/>
            <w:tcBorders>
              <w:top w:val="single" w:sz="8" w:space="0" w:color="000000"/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Международный</w:t>
            </w:r>
            <w:proofErr w:type="spellEnd"/>
            <w:r w:rsidRPr="00930A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женский</w:t>
            </w:r>
            <w:proofErr w:type="spellEnd"/>
            <w:r w:rsidRPr="00930A9D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5677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Международный женский день 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праздник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благодарности и любви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женщине.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Женщина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современном обществе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труженица,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мать,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воспитатель детей.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Великие</w:t>
            </w:r>
            <w:r w:rsidRPr="00930A9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женщины</w:t>
            </w:r>
            <w:r w:rsidRPr="00930A9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истории</w:t>
            </w:r>
            <w:r w:rsidRPr="00930A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России.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Выдающиеся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женщины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ХХ века,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прославившие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Россию.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приоритет</w:t>
            </w:r>
            <w:r w:rsidRPr="00930A9D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0A9D">
              <w:rPr>
                <w:i/>
                <w:sz w:val="24"/>
                <w:szCs w:val="24"/>
                <w:lang w:val="ru-RU"/>
              </w:rPr>
              <w:t>духовного</w:t>
            </w:r>
            <w:proofErr w:type="gramEnd"/>
            <w:r w:rsidRPr="00930A9D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над</w:t>
            </w:r>
            <w:r w:rsidR="00D5094D" w:rsidRPr="00930A9D">
              <w:rPr>
                <w:i/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32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D5094D">
        <w:trPr>
          <w:trHeight w:val="1156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25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Массовый</w:t>
            </w:r>
            <w:proofErr w:type="spellEnd"/>
            <w:r w:rsidRPr="00930A9D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спорт</w:t>
            </w:r>
            <w:proofErr w:type="spellEnd"/>
            <w:r w:rsidR="001F3647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pacing w:val="-60"/>
                <w:sz w:val="24"/>
                <w:szCs w:val="24"/>
              </w:rPr>
              <w:t xml:space="preserve"> </w:t>
            </w:r>
            <w:r w:rsidRPr="00930A9D">
              <w:rPr>
                <w:sz w:val="24"/>
                <w:szCs w:val="24"/>
              </w:rPr>
              <w:t>в</w:t>
            </w:r>
            <w:r w:rsidRPr="00930A9D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567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Развитие</w:t>
            </w:r>
            <w:r w:rsidRPr="00930A9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массового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спорта</w:t>
            </w:r>
            <w:r w:rsidRPr="00930A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вклад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благополучие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здоровье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нации,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будущие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поколения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страны.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Эвристическая</w:t>
            </w:r>
            <w:proofErr w:type="spellEnd"/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беседа</w:t>
            </w:r>
            <w:proofErr w:type="spellEnd"/>
            <w:r w:rsidRPr="00930A9D">
              <w:rPr>
                <w:sz w:val="24"/>
                <w:szCs w:val="24"/>
              </w:rPr>
              <w:t>,</w:t>
            </w:r>
            <w:r w:rsidRPr="00930A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просмотр</w:t>
            </w:r>
            <w:proofErr w:type="spellEnd"/>
            <w:r w:rsidRPr="00930A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видеофрагментов</w:t>
            </w:r>
            <w:proofErr w:type="spellEnd"/>
            <w:r w:rsidRPr="00930A9D">
              <w:rPr>
                <w:sz w:val="24"/>
                <w:szCs w:val="24"/>
              </w:rPr>
              <w:t>,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33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134"/>
        <w:gridCol w:w="992"/>
        <w:gridCol w:w="5536"/>
        <w:gridCol w:w="2267"/>
        <w:gridCol w:w="2942"/>
      </w:tblGrid>
      <w:tr w:rsidR="00416609" w:rsidRPr="00930A9D" w:rsidTr="00D5094D">
        <w:trPr>
          <w:trHeight w:val="2687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Здоровый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образ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жизни,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 xml:space="preserve">собственном 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здоровье, спорт как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важнейшая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часть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современного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человека. Условия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развития</w:t>
            </w:r>
            <w:r w:rsidRPr="00930A9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массового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спорта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России.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жизнь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942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16609" w:rsidRPr="00930A9D" w:rsidTr="00D5094D">
        <w:trPr>
          <w:trHeight w:val="3803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26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День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воссоединения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Крыма</w:t>
            </w:r>
            <w:r w:rsidRPr="00930A9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Севастополя</w:t>
            </w:r>
            <w:r w:rsidR="000E7E9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 Россией.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100-летие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Артека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D5094D" w:rsidRPr="00930A9D" w:rsidRDefault="00D5094D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17.03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История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 традиции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Артека. После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воссоединения</w:t>
            </w:r>
            <w:r w:rsidRPr="00930A9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Крыма</w:t>
            </w:r>
            <w:r w:rsidRPr="00930A9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Севастополя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Россией</w:t>
            </w:r>
            <w:r w:rsidRPr="00930A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Артек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это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уникальный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современный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комплекс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из 9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лагерей, работающих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круглый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год.</w:t>
            </w:r>
            <w:r w:rsidRPr="00930A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Артек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пространство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творчества,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саморазвития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самореализации.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930A9D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память</w:t>
            </w:r>
            <w:r w:rsidRPr="00930A9D">
              <w:rPr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930A9D">
              <w:rPr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34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D5094D">
        <w:trPr>
          <w:trHeight w:val="1937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27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Служение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творчеством.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Зачем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людям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искусство?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185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лет</w:t>
            </w:r>
            <w:r w:rsidRPr="00930A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дня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1F3647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 xml:space="preserve">  24.03</w:t>
            </w: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Искусство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это</w:t>
            </w:r>
            <w:r w:rsidRPr="00930A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способ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общения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диалога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между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поколениями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народами.</w:t>
            </w:r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Роль</w:t>
            </w:r>
            <w:r w:rsidR="00D5094D"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музыки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z w:val="24"/>
                <w:szCs w:val="24"/>
                <w:lang w:val="ru-RU"/>
              </w:rPr>
              <w:t>человека:</w:t>
            </w:r>
            <w:r w:rsidRPr="00930A9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музыка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сопровождает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рождения</w:t>
            </w:r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35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134"/>
        <w:gridCol w:w="992"/>
        <w:gridCol w:w="5536"/>
        <w:gridCol w:w="2267"/>
        <w:gridCol w:w="2942"/>
      </w:tblGrid>
      <w:tr w:rsidR="00416609" w:rsidRPr="00930A9D" w:rsidTr="00D5094D">
        <w:trPr>
          <w:trHeight w:val="3679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D5094D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416609" w:rsidRPr="00930A9D">
              <w:rPr>
                <w:sz w:val="24"/>
                <w:szCs w:val="24"/>
              </w:rPr>
              <w:t>ождения</w:t>
            </w:r>
            <w:proofErr w:type="spellEnd"/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П.</w:t>
            </w:r>
            <w:r w:rsidRPr="00930A9D">
              <w:rPr>
                <w:spacing w:val="20"/>
                <w:sz w:val="24"/>
                <w:szCs w:val="24"/>
              </w:rPr>
              <w:t xml:space="preserve"> </w:t>
            </w:r>
            <w:r w:rsidRPr="00930A9D">
              <w:rPr>
                <w:sz w:val="24"/>
                <w:szCs w:val="24"/>
              </w:rPr>
              <w:t>И.</w:t>
            </w:r>
            <w:r w:rsidRPr="00930A9D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Чайковского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жизни. Способность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слушать,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воспринимать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 понимать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музыку.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Россия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страна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богатым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культурным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наследием, страна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великих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композиторов,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писателей,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художников,</w:t>
            </w:r>
            <w:r w:rsidRPr="00930A9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признанных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всём</w:t>
            </w:r>
            <w:r w:rsidRPr="00930A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мире.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Произведения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П.И.</w:t>
            </w:r>
            <w:r w:rsidRPr="00930A9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Чайковского,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служение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своей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стране</w:t>
            </w:r>
            <w:r w:rsidRPr="00930A9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творчеством.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приоритет</w:t>
            </w:r>
            <w:r w:rsidRPr="00930A9D">
              <w:rPr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0A9D">
              <w:rPr>
                <w:i/>
                <w:sz w:val="24"/>
                <w:szCs w:val="24"/>
                <w:lang w:val="ru-RU"/>
              </w:rPr>
              <w:t>духовного</w:t>
            </w:r>
            <w:proofErr w:type="gramEnd"/>
            <w:r w:rsidRPr="00930A9D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над</w:t>
            </w:r>
            <w:r w:rsidRPr="00930A9D">
              <w:rPr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609" w:rsidRPr="00930A9D" w:rsidTr="00DF02E5">
        <w:trPr>
          <w:trHeight w:val="4526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28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Моя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малая</w:t>
            </w:r>
            <w:r w:rsidRPr="00930A9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Родина</w:t>
            </w:r>
            <w:r w:rsidR="001F3647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930A9D">
              <w:rPr>
                <w:sz w:val="24"/>
                <w:szCs w:val="24"/>
                <w:lang w:val="ru-RU"/>
              </w:rPr>
              <w:t>регио</w:t>
            </w:r>
            <w:r w:rsidR="00D5094D" w:rsidRPr="00930A9D">
              <w:rPr>
                <w:sz w:val="24"/>
                <w:szCs w:val="24"/>
                <w:lang w:val="ru-RU"/>
              </w:rPr>
              <w:t>-</w:t>
            </w:r>
            <w:r w:rsidRPr="00930A9D">
              <w:rPr>
                <w:sz w:val="24"/>
                <w:szCs w:val="24"/>
                <w:lang w:val="ru-RU"/>
              </w:rPr>
              <w:t>нальный</w:t>
            </w:r>
            <w:proofErr w:type="spellEnd"/>
            <w:proofErr w:type="gramEnd"/>
            <w:r w:rsidR="00D5094D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местный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color w:val="1A1A1A"/>
                <w:w w:val="102"/>
                <w:sz w:val="24"/>
                <w:szCs w:val="24"/>
                <w:lang w:val="ru-RU"/>
              </w:rPr>
            </w:pPr>
            <w:r w:rsidRPr="00930A9D">
              <w:rPr>
                <w:color w:val="1A1A1A"/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color w:val="1A1A1A"/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color w:val="1A1A1A"/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1F3647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color w:val="1A1A1A"/>
                <w:w w:val="102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color w:val="1A1A1A"/>
                <w:sz w:val="24"/>
                <w:szCs w:val="24"/>
                <w:lang w:val="ru-RU"/>
              </w:rPr>
              <w:t>Россия –</w:t>
            </w:r>
            <w:r w:rsidRPr="00930A9D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великая</w:t>
            </w:r>
            <w:r w:rsidRPr="00930A9D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и уникальная</w:t>
            </w:r>
            <w:r w:rsidRPr="00930A9D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страна, каждый</w:t>
            </w:r>
            <w:r w:rsidRPr="00930A9D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из</w:t>
            </w:r>
            <w:r w:rsidRPr="00930A9D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её регионов</w:t>
            </w:r>
            <w:r w:rsidRPr="00930A9D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прекрасен и</w:t>
            </w:r>
            <w:r w:rsidRPr="00930A9D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неповторим</w:t>
            </w:r>
            <w:r w:rsidRPr="00930A9D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0A9D">
              <w:rPr>
                <w:color w:val="1A1A1A"/>
                <w:sz w:val="24"/>
                <w:szCs w:val="24"/>
                <w:lang w:val="ru-RU"/>
              </w:rPr>
              <w:t>своими</w:t>
            </w:r>
            <w:proofErr w:type="gramEnd"/>
            <w:r w:rsidRPr="00930A9D">
              <w:rPr>
                <w:color w:val="1A1A1A"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природными,</w:t>
            </w:r>
            <w:r w:rsidRPr="00930A9D">
              <w:rPr>
                <w:color w:val="1A1A1A"/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экономическими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color w:val="1A1A1A"/>
                <w:sz w:val="24"/>
                <w:szCs w:val="24"/>
                <w:lang w:val="ru-RU"/>
              </w:rPr>
              <w:t>и</w:t>
            </w:r>
            <w:r w:rsidRPr="00930A9D">
              <w:rPr>
                <w:color w:val="1A1A1A"/>
                <w:spacing w:val="4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другими</w:t>
            </w:r>
            <w:r w:rsidRPr="00930A9D">
              <w:rPr>
                <w:color w:val="1A1A1A"/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ресурсами.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Любовь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</w:t>
            </w:r>
            <w:r w:rsidRPr="00930A9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родному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краю,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способность</w:t>
            </w:r>
            <w:r w:rsidRPr="00930A9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любоваться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природой и беречь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её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часть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любви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Отчизне.</w:t>
            </w:r>
            <w:r w:rsidRPr="00930A9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1A1A1A"/>
                <w:sz w:val="24"/>
                <w:szCs w:val="24"/>
                <w:lang w:val="ru-RU"/>
              </w:rPr>
              <w:t>П</w:t>
            </w:r>
            <w:r w:rsidRPr="00930A9D">
              <w:rPr>
                <w:sz w:val="24"/>
                <w:szCs w:val="24"/>
                <w:lang w:val="ru-RU"/>
              </w:rPr>
              <w:t>атриот</w:t>
            </w:r>
            <w:r w:rsidRPr="00930A9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честно</w:t>
            </w:r>
            <w:r w:rsidRPr="00930A9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трудится,</w:t>
            </w:r>
          </w:p>
          <w:p w:rsidR="00D5094D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заботится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процветании</w:t>
            </w:r>
            <w:r w:rsidRPr="00930A9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своей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страны,</w:t>
            </w:r>
            <w:r w:rsidR="00D5094D" w:rsidRPr="00930A9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sz w:val="24"/>
                <w:szCs w:val="24"/>
                <w:lang w:val="ru-RU"/>
              </w:rPr>
              <w:t>уважает</w:t>
            </w:r>
            <w:r w:rsidR="00D5094D"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sz w:val="24"/>
                <w:szCs w:val="24"/>
                <w:lang w:val="ru-RU"/>
              </w:rPr>
              <w:t>её</w:t>
            </w:r>
            <w:r w:rsidR="00D5094D"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sz w:val="24"/>
                <w:szCs w:val="24"/>
                <w:lang w:val="ru-RU"/>
              </w:rPr>
              <w:t>историю</w:t>
            </w:r>
            <w:r w:rsidR="00D5094D"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sz w:val="24"/>
                <w:szCs w:val="24"/>
                <w:lang w:val="ru-RU"/>
              </w:rPr>
              <w:t>и</w:t>
            </w:r>
            <w:r w:rsidR="00D5094D"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sz w:val="24"/>
                <w:szCs w:val="24"/>
                <w:lang w:val="ru-RU"/>
              </w:rPr>
              <w:t>культуру.</w:t>
            </w:r>
          </w:p>
          <w:p w:rsidR="00416609" w:rsidRPr="00930A9D" w:rsidRDefault="00DF02E5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патриотизм,</w:t>
            </w:r>
            <w:r w:rsidRPr="00930A9D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приоритет</w:t>
            </w:r>
            <w:r w:rsidRPr="00930A9D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0A9D">
              <w:rPr>
                <w:i/>
                <w:sz w:val="24"/>
                <w:szCs w:val="24"/>
                <w:lang w:val="ru-RU"/>
              </w:rPr>
              <w:t>духовного</w:t>
            </w:r>
            <w:proofErr w:type="gramEnd"/>
            <w:r w:rsidRPr="00930A9D">
              <w:rPr>
                <w:i/>
                <w:sz w:val="24"/>
                <w:szCs w:val="24"/>
                <w:lang w:val="ru-RU"/>
              </w:rPr>
              <w:t xml:space="preserve">  над</w:t>
            </w:r>
            <w:r w:rsidRPr="00930A9D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36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134"/>
        <w:gridCol w:w="992"/>
        <w:gridCol w:w="5536"/>
        <w:gridCol w:w="2267"/>
        <w:gridCol w:w="2942"/>
      </w:tblGrid>
      <w:tr w:rsidR="00416609" w:rsidRPr="00930A9D" w:rsidTr="00D5094D">
        <w:trPr>
          <w:trHeight w:val="6983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29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Герои</w:t>
            </w:r>
            <w:proofErr w:type="spellEnd"/>
            <w:r w:rsidRPr="00930A9D">
              <w:rPr>
                <w:spacing w:val="9"/>
                <w:sz w:val="24"/>
                <w:szCs w:val="24"/>
              </w:rPr>
              <w:t xml:space="preserve"> </w:t>
            </w:r>
            <w:r w:rsidR="00D5094D"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космической</w:t>
            </w:r>
            <w:proofErr w:type="spellEnd"/>
            <w:r w:rsidRPr="00930A9D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1F3647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07</w:t>
            </w:r>
            <w:r w:rsidR="000E7E93" w:rsidRPr="00930A9D">
              <w:rPr>
                <w:w w:val="102"/>
                <w:sz w:val="24"/>
                <w:szCs w:val="24"/>
                <w:lang w:val="ru-RU"/>
              </w:rPr>
              <w:t>.04</w:t>
            </w: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Исследования</w:t>
            </w:r>
            <w:r w:rsidRPr="00930A9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космоса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помогают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нам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понять,</w:t>
            </w:r>
            <w:r w:rsidRPr="00930A9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как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возникла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наша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Вселенная.</w:t>
            </w:r>
            <w:r w:rsidRPr="00930A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Россия</w:t>
            </w:r>
            <w:r w:rsidRPr="00930A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лидер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развитии</w:t>
            </w:r>
            <w:r w:rsidRPr="00930A9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космической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отрасли.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Полёты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космос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 это результат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огромного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труда</w:t>
            </w:r>
            <w:r w:rsidRPr="00930A9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большого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коллектива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учёных, рабочих,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космонавтов,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которые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обеспечили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первенство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нашей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Родины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освоении</w:t>
            </w:r>
            <w:r w:rsidRPr="00930A9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космического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пространства.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условиях</w:t>
            </w:r>
            <w:r w:rsidRPr="00930A9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невесомости</w:t>
            </w:r>
            <w:r w:rsidRPr="00930A9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космонавты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проводят</w:t>
            </w:r>
            <w:r w:rsidRPr="00930A9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сложные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научные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эксперименты,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что позволяет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российской</w:t>
            </w:r>
            <w:r w:rsidRPr="00930A9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науке</w:t>
            </w:r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продвигаться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освоении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новых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материалов</w:t>
            </w:r>
          </w:p>
          <w:p w:rsidR="00D5094D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создании</w:t>
            </w:r>
            <w:proofErr w:type="gramEnd"/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D5094D"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новых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технологий.</w:t>
            </w:r>
            <w:r w:rsidR="00D5094D" w:rsidRPr="00930A9D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D5094D" w:rsidRPr="00930A9D" w:rsidRDefault="00D5094D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D5094D" w:rsidRPr="00930A9D" w:rsidRDefault="00D5094D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416609" w:rsidRPr="00930A9D" w:rsidRDefault="00D5094D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патриотизм,</w:t>
            </w:r>
            <w:r w:rsidRPr="00930A9D">
              <w:rPr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служение</w:t>
            </w:r>
            <w:r w:rsidRPr="00930A9D">
              <w:rPr>
                <w:i/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37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134"/>
        <w:gridCol w:w="992"/>
        <w:gridCol w:w="5536"/>
        <w:gridCol w:w="2267"/>
        <w:gridCol w:w="2942"/>
      </w:tblGrid>
      <w:tr w:rsidR="00416609" w:rsidRPr="00930A9D" w:rsidTr="009D1BA3">
        <w:trPr>
          <w:trHeight w:val="4246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30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D5094D" w:rsidRPr="00930A9D" w:rsidRDefault="00416609" w:rsidP="00930A9D">
            <w:pPr>
              <w:pStyle w:val="TableParagraph"/>
              <w:ind w:left="57" w:right="57"/>
              <w:jc w:val="both"/>
              <w:rPr>
                <w:spacing w:val="-60"/>
                <w:sz w:val="24"/>
                <w:szCs w:val="24"/>
                <w:lang w:val="ru-RU"/>
              </w:rPr>
            </w:pPr>
            <w:proofErr w:type="spellStart"/>
            <w:r w:rsidRPr="00930A9D">
              <w:rPr>
                <w:sz w:val="24"/>
                <w:szCs w:val="24"/>
              </w:rPr>
              <w:t>Гражданская</w:t>
            </w:r>
            <w:proofErr w:type="spellEnd"/>
            <w:r w:rsidRPr="00930A9D">
              <w:rPr>
                <w:spacing w:val="9"/>
                <w:sz w:val="24"/>
                <w:szCs w:val="24"/>
              </w:rPr>
              <w:t xml:space="preserve"> </w:t>
            </w:r>
            <w:r w:rsidR="000E7E93"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авиация</w:t>
            </w:r>
            <w:proofErr w:type="spellEnd"/>
            <w:r w:rsidRPr="00930A9D">
              <w:rPr>
                <w:spacing w:val="-60"/>
                <w:sz w:val="24"/>
                <w:szCs w:val="24"/>
              </w:rPr>
              <w:t xml:space="preserve"> </w:t>
            </w:r>
            <w:r w:rsidR="00D5094D" w:rsidRPr="00930A9D">
              <w:rPr>
                <w:spacing w:val="-60"/>
                <w:sz w:val="24"/>
                <w:szCs w:val="24"/>
                <w:lang w:val="ru-RU"/>
              </w:rPr>
              <w:t xml:space="preserve">      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30A9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1F3647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14</w:t>
            </w:r>
            <w:r w:rsidR="000E7E93" w:rsidRPr="00930A9D">
              <w:rPr>
                <w:w w:val="102"/>
                <w:sz w:val="24"/>
                <w:szCs w:val="24"/>
                <w:lang w:val="ru-RU"/>
              </w:rPr>
              <w:t>.04</w:t>
            </w: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Значение авиации для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общества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каждого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Как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мечта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летать</w:t>
            </w:r>
            <w:r w:rsidRPr="00930A9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изменила</w:t>
            </w:r>
            <w:r w:rsidRPr="00930A9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жизнь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человека.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Легендарная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история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развития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российской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гражданской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авиации.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Героизм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конструкторов,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инженеров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лётчиков-испытателей</w:t>
            </w:r>
            <w:r w:rsidRPr="00930A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первых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российских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самолётов.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  <w:lang w:val="ru-RU"/>
              </w:rPr>
              <w:t>Мировые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рекорды</w:t>
            </w:r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 xml:space="preserve"> российских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лётчиков.   Современное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авиастроение.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Профессии</w:t>
            </w:r>
            <w:proofErr w:type="spellEnd"/>
            <w:r w:rsidRPr="00930A9D">
              <w:rPr>
                <w:sz w:val="24"/>
                <w:szCs w:val="24"/>
              </w:rPr>
              <w:t>,</w:t>
            </w:r>
            <w:r w:rsidRPr="00930A9D">
              <w:rPr>
                <w:spacing w:val="6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0A9D">
              <w:rPr>
                <w:sz w:val="24"/>
                <w:szCs w:val="24"/>
              </w:rPr>
              <w:t>связанные</w:t>
            </w:r>
            <w:proofErr w:type="spellEnd"/>
            <w:r w:rsidR="00D5094D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-60"/>
                <w:sz w:val="24"/>
                <w:szCs w:val="24"/>
              </w:rPr>
              <w:t xml:space="preserve"> </w:t>
            </w:r>
            <w:r w:rsidRPr="00930A9D">
              <w:rPr>
                <w:sz w:val="24"/>
                <w:szCs w:val="24"/>
              </w:rPr>
              <w:t>с</w:t>
            </w:r>
            <w:proofErr w:type="gramEnd"/>
            <w:r w:rsidRPr="00930A9D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авиацией</w:t>
            </w:r>
            <w:proofErr w:type="spellEnd"/>
            <w:r w:rsidRPr="00930A9D">
              <w:rPr>
                <w:sz w:val="24"/>
                <w:szCs w:val="24"/>
              </w:rPr>
              <w:t>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</w:rPr>
            </w:pPr>
            <w:proofErr w:type="spellStart"/>
            <w:r w:rsidRPr="00930A9D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930A9D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i/>
                <w:sz w:val="24"/>
                <w:szCs w:val="24"/>
              </w:rPr>
              <w:t>ценности</w:t>
            </w:r>
            <w:proofErr w:type="spellEnd"/>
            <w:r w:rsidRPr="00930A9D">
              <w:rPr>
                <w:i/>
                <w:sz w:val="24"/>
                <w:szCs w:val="24"/>
              </w:rPr>
              <w:t>: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</w:rPr>
            </w:pPr>
            <w:proofErr w:type="spellStart"/>
            <w:r w:rsidRPr="00930A9D">
              <w:rPr>
                <w:i/>
                <w:sz w:val="24"/>
                <w:szCs w:val="24"/>
              </w:rPr>
              <w:t>служение</w:t>
            </w:r>
            <w:proofErr w:type="spellEnd"/>
            <w:r w:rsidRPr="00930A9D">
              <w:rPr>
                <w:i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i/>
                <w:sz w:val="24"/>
                <w:szCs w:val="24"/>
              </w:rPr>
              <w:t>Отечеству</w:t>
            </w:r>
            <w:proofErr w:type="spellEnd"/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38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D5094D">
        <w:trPr>
          <w:trHeight w:val="2328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31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Медицина</w:t>
            </w:r>
            <w:proofErr w:type="spellEnd"/>
            <w:r w:rsidRPr="00930A9D">
              <w:rPr>
                <w:spacing w:val="41"/>
                <w:sz w:val="24"/>
                <w:szCs w:val="24"/>
              </w:rPr>
              <w:t xml:space="preserve"> </w:t>
            </w:r>
            <w:r w:rsidR="000E7E93" w:rsidRPr="00930A9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1F3647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  <w:lang w:val="ru-RU"/>
              </w:rPr>
              <w:t>Охрана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здоровья</w:t>
            </w:r>
            <w:r w:rsidRPr="00930A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граждан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России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приоритет</w:t>
            </w:r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государственной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политики</w:t>
            </w:r>
            <w:r w:rsidRPr="00930A9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страны.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30A9D">
              <w:rPr>
                <w:sz w:val="24"/>
                <w:szCs w:val="24"/>
              </w:rPr>
              <w:t>Современные</w:t>
            </w:r>
            <w:proofErr w:type="spellEnd"/>
            <w:r w:rsidRPr="00930A9D">
              <w:rPr>
                <w:spacing w:val="1"/>
                <w:sz w:val="24"/>
                <w:szCs w:val="24"/>
              </w:rPr>
              <w:t xml:space="preserve"> </w:t>
            </w:r>
            <w:r w:rsidR="009D1BA3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поликлиники</w:t>
            </w:r>
            <w:proofErr w:type="spellEnd"/>
            <w:proofErr w:type="gramEnd"/>
            <w:r w:rsidRPr="00930A9D">
              <w:rPr>
                <w:spacing w:val="57"/>
                <w:sz w:val="24"/>
                <w:szCs w:val="24"/>
              </w:rPr>
              <w:t xml:space="preserve"> </w:t>
            </w:r>
            <w:r w:rsidRPr="00930A9D">
              <w:rPr>
                <w:sz w:val="24"/>
                <w:szCs w:val="24"/>
              </w:rPr>
              <w:t>и</w:t>
            </w:r>
            <w:r w:rsidRPr="00930A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больницы</w:t>
            </w:r>
            <w:proofErr w:type="spellEnd"/>
            <w:r w:rsidRPr="00930A9D">
              <w:rPr>
                <w:sz w:val="24"/>
                <w:szCs w:val="24"/>
              </w:rPr>
              <w:t>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Достижения</w:t>
            </w:r>
            <w:proofErr w:type="spellEnd"/>
            <w:r w:rsidRPr="00930A9D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российской</w:t>
            </w:r>
            <w:proofErr w:type="spellEnd"/>
            <w:r w:rsidRPr="00930A9D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медицины</w:t>
            </w:r>
            <w:proofErr w:type="spellEnd"/>
            <w:r w:rsidRPr="00930A9D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заданий</w:t>
            </w:r>
            <w:proofErr w:type="spellEnd"/>
            <w:r w:rsidRPr="00930A9D">
              <w:rPr>
                <w:sz w:val="24"/>
                <w:szCs w:val="24"/>
              </w:rPr>
              <w:t>,</w:t>
            </w:r>
            <w:r w:rsidRPr="00930A9D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39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134"/>
        <w:gridCol w:w="992"/>
        <w:gridCol w:w="5536"/>
        <w:gridCol w:w="2267"/>
        <w:gridCol w:w="2942"/>
      </w:tblGrid>
      <w:tr w:rsidR="00416609" w:rsidRPr="00930A9D" w:rsidTr="009D1BA3">
        <w:trPr>
          <w:trHeight w:val="4813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Технологии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 области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медицины.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Профессия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врача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играет ключевую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роль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поддержании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улучшении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здоровья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людей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их</w:t>
            </w:r>
            <w:r w:rsidRPr="00930A9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уровня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жизни.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рач</w:t>
            </w:r>
            <w:r w:rsidRPr="00930A9D">
              <w:rPr>
                <w:color w:val="333333"/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–</w:t>
            </w:r>
            <w:r w:rsidRPr="00930A9D">
              <w:rPr>
                <w:color w:val="333333"/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930A9D">
              <w:rPr>
                <w:color w:val="333333"/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просто</w:t>
            </w:r>
            <w:r w:rsidRPr="00930A9D">
              <w:rPr>
                <w:color w:val="333333"/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профессия,</w:t>
            </w:r>
            <w:r w:rsidRPr="00930A9D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это</w:t>
            </w:r>
            <w:r w:rsidRPr="00930A9D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настоящее</w:t>
            </w:r>
            <w:r w:rsidRPr="00930A9D">
              <w:rPr>
                <w:color w:val="333333"/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призвание,</w:t>
            </w:r>
            <w:r w:rsidRPr="00930A9D">
              <w:rPr>
                <w:color w:val="333333"/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требующее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930A9D">
              <w:rPr>
                <w:color w:val="333333"/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только</w:t>
            </w:r>
            <w:r w:rsidRPr="00930A9D">
              <w:rPr>
                <w:color w:val="333333"/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знаний,</w:t>
            </w:r>
            <w:r w:rsidRPr="00930A9D">
              <w:rPr>
                <w:color w:val="333333"/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но</w:t>
            </w:r>
            <w:r w:rsidRPr="00930A9D">
              <w:rPr>
                <w:color w:val="333333"/>
                <w:spacing w:val="2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и</w:t>
            </w:r>
            <w:r w:rsidRPr="00930A9D">
              <w:rPr>
                <w:color w:val="333333"/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человеческого</w:t>
            </w:r>
            <w:r w:rsidRPr="00930A9D">
              <w:rPr>
                <w:color w:val="333333"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сочувствия,</w:t>
            </w:r>
            <w:r w:rsidRPr="00930A9D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служения</w:t>
            </w:r>
            <w:r w:rsidRPr="00930A9D">
              <w:rPr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обществу.</w:t>
            </w:r>
            <w:r w:rsidR="009D1BA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Волонтёры-медики.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Преемственность</w:t>
            </w:r>
            <w:r w:rsidRPr="00930A9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поколений</w:t>
            </w:r>
            <w:r w:rsidR="009D1BA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профессия</w:t>
            </w:r>
            <w:r w:rsidRPr="00930A9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человека:</w:t>
            </w:r>
            <w:r w:rsidRPr="00930A9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семейные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династии</w:t>
            </w:r>
            <w:r w:rsidRPr="00930A9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врачей России.</w:t>
            </w:r>
          </w:p>
          <w:p w:rsidR="009D1BA3" w:rsidRPr="00930A9D" w:rsidRDefault="009D1BA3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930A9D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память</w:t>
            </w:r>
            <w:r w:rsidRPr="00930A9D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и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930A9D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поколений,</w:t>
            </w:r>
          </w:p>
          <w:p w:rsidR="00416609" w:rsidRPr="00930A9D" w:rsidRDefault="009D1BA3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м</w:t>
            </w:r>
            <w:proofErr w:type="spellStart"/>
            <w:r w:rsidR="00416609" w:rsidRPr="00930A9D">
              <w:rPr>
                <w:i/>
                <w:sz w:val="24"/>
                <w:szCs w:val="24"/>
              </w:rPr>
              <w:t>илосердие</w:t>
            </w:r>
            <w:proofErr w:type="spellEnd"/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609" w:rsidRPr="00930A9D" w:rsidTr="009D1BA3">
        <w:trPr>
          <w:trHeight w:val="2313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32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Что</w:t>
            </w:r>
            <w:r w:rsidRPr="00930A9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такое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успех?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(ко</w:t>
            </w:r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Дню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1F3647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Труд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основа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жизни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развития</w:t>
            </w:r>
            <w:r w:rsidRPr="00930A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общества.</w:t>
            </w:r>
            <w:r w:rsidR="009D1BA3" w:rsidRPr="00930A9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Человек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должен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иметь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знания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умения,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быть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терпеливым</w:t>
            </w:r>
            <w:r w:rsidR="009D1BA3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настойчивым,</w:t>
            </w:r>
            <w:r w:rsidRPr="00930A9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не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бояться</w:t>
            </w:r>
            <w:r w:rsidR="009D1BA3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z w:val="24"/>
                <w:szCs w:val="24"/>
                <w:lang w:val="ru-RU"/>
              </w:rPr>
              <w:t>трудностей</w:t>
            </w:r>
            <w:r w:rsidR="009D1BA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(труд</w:t>
            </w:r>
            <w:r w:rsidRPr="00930A9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трудно</w:t>
            </w:r>
            <w:r w:rsidRPr="00930A9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proofErr w:type="gramEnd"/>
          </w:p>
          <w:p w:rsidR="009D1BA3" w:rsidRPr="00930A9D" w:rsidRDefault="009D1BA3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однокоренные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 xml:space="preserve">слова), находить 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 xml:space="preserve">пути   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их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преодоления.</w:t>
            </w:r>
          </w:p>
        </w:tc>
        <w:tc>
          <w:tcPr>
            <w:tcW w:w="2267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942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40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134"/>
        <w:gridCol w:w="992"/>
        <w:gridCol w:w="5536"/>
        <w:gridCol w:w="2267"/>
        <w:gridCol w:w="2942"/>
      </w:tblGrid>
      <w:tr w:rsidR="00416609" w:rsidRPr="00930A9D" w:rsidTr="009D1BA3">
        <w:trPr>
          <w:trHeight w:val="1695"/>
        </w:trPr>
        <w:tc>
          <w:tcPr>
            <w:tcW w:w="705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8" w:space="0" w:color="000000"/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536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Чтобы</w:t>
            </w:r>
            <w:r w:rsidRPr="00930A9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добиться</w:t>
            </w:r>
            <w:r w:rsidR="009D1BA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долгосрочного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успеха,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нужно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много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трудиться.</w:t>
            </w:r>
            <w:r w:rsidR="009D1BA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Профессии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будущего:</w:t>
            </w:r>
            <w:r w:rsidRPr="00930A9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что</w:t>
            </w:r>
            <w:r w:rsidRPr="00930A9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будет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нужно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стране,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когда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я вырасту?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="009D1BA3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i/>
                <w:sz w:val="24"/>
                <w:szCs w:val="24"/>
                <w:lang w:val="ru-RU"/>
              </w:rPr>
              <w:t>созидательный</w:t>
            </w:r>
            <w:r w:rsidRPr="00930A9D">
              <w:rPr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6609" w:rsidRPr="00930A9D" w:rsidTr="009D1BA3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134" w:type="dxa"/>
            <w:tcBorders>
              <w:top w:val="single" w:sz="8" w:space="0" w:color="000000"/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80-летие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D1BA3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Победы</w:t>
            </w:r>
            <w:r w:rsidR="009D1BA3" w:rsidRPr="00930A9D">
              <w:rPr>
                <w:sz w:val="24"/>
                <w:szCs w:val="24"/>
                <w:lang w:val="ru-RU"/>
              </w:rPr>
              <w:t xml:space="preserve">  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="009D1BA3" w:rsidRPr="00930A9D">
              <w:rPr>
                <w:spacing w:val="-60"/>
                <w:sz w:val="24"/>
                <w:szCs w:val="24"/>
                <w:lang w:val="ru-RU"/>
              </w:rPr>
              <w:t xml:space="preserve">         </w:t>
            </w:r>
            <w:proofErr w:type="gramStart"/>
            <w:r w:rsidRPr="00930A9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30A9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Великой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Отечественной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</w:t>
            </w: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1F3647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05</w:t>
            </w:r>
            <w:r w:rsidR="000E7E93" w:rsidRPr="00930A9D">
              <w:rPr>
                <w:w w:val="102"/>
                <w:sz w:val="24"/>
                <w:szCs w:val="24"/>
                <w:lang w:val="ru-RU"/>
              </w:rPr>
              <w:t>.05</w:t>
            </w:r>
          </w:p>
        </w:tc>
        <w:tc>
          <w:tcPr>
            <w:tcW w:w="5536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День Победы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священная дата,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память</w:t>
            </w:r>
            <w:r w:rsidRPr="00930A9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которой</w:t>
            </w:r>
            <w:r w:rsidRPr="00930A9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передаётся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от</w:t>
            </w:r>
            <w:r w:rsidRPr="00930A9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поколения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поколению.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Историческая</w:t>
            </w:r>
            <w:r w:rsidRPr="00930A9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память:</w:t>
            </w:r>
            <w:r w:rsidRPr="00930A9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память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подвиге</w:t>
            </w:r>
            <w:r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нашего</w:t>
            </w:r>
            <w:r w:rsidRPr="00930A9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народа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годы</w:t>
            </w:r>
            <w:r w:rsidRPr="00930A9D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Великой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Отечественной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войны.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Важно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помнить</w:t>
            </w:r>
            <w:r w:rsidRPr="00930A9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нашу</w:t>
            </w:r>
            <w:r w:rsidRPr="00930A9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историю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 чтить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память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всех людей,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перенёсших</w:t>
            </w:r>
            <w:r w:rsidRPr="00930A9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тяготы</w:t>
            </w:r>
            <w:r w:rsidRPr="00930A9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войны.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Бессмертный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полк. Страницы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героического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прошлого,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которые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нельзя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забывать.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</w:p>
          <w:p w:rsidR="009D1BA3" w:rsidRPr="00930A9D" w:rsidRDefault="00416609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единство</w:t>
            </w:r>
            <w:r w:rsidRPr="00930A9D">
              <w:rPr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народов</w:t>
            </w:r>
            <w:r w:rsidRPr="00930A9D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России,</w:t>
            </w:r>
            <w:r w:rsidR="009D1BA3" w:rsidRPr="00930A9D">
              <w:rPr>
                <w:i/>
                <w:sz w:val="24"/>
                <w:szCs w:val="24"/>
                <w:lang w:val="ru-RU"/>
              </w:rPr>
              <w:t xml:space="preserve"> историческая</w:t>
            </w:r>
            <w:r w:rsidR="009D1BA3" w:rsidRPr="00930A9D">
              <w:rPr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="009D1BA3" w:rsidRPr="00930A9D">
              <w:rPr>
                <w:i/>
                <w:sz w:val="24"/>
                <w:szCs w:val="24"/>
                <w:lang w:val="ru-RU"/>
              </w:rPr>
              <w:t>память</w:t>
            </w:r>
            <w:r w:rsidR="009D1BA3" w:rsidRPr="00930A9D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="009D1BA3" w:rsidRPr="00930A9D">
              <w:rPr>
                <w:i/>
                <w:sz w:val="24"/>
                <w:szCs w:val="24"/>
                <w:lang w:val="ru-RU"/>
              </w:rPr>
              <w:t>и</w:t>
            </w:r>
          </w:p>
          <w:p w:rsidR="00416609" w:rsidRPr="00930A9D" w:rsidRDefault="009D1BA3" w:rsidP="00930A9D">
            <w:pPr>
              <w:pStyle w:val="TableParagraph"/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930A9D">
              <w:rPr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41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  <w:sectPr w:rsidR="00416609" w:rsidRPr="00930A9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16609" w:rsidRPr="00930A9D" w:rsidRDefault="00416609" w:rsidP="00930A9D">
      <w:pPr>
        <w:pStyle w:val="ae"/>
        <w:ind w:left="57" w:right="57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134"/>
        <w:gridCol w:w="992"/>
        <w:gridCol w:w="5536"/>
        <w:gridCol w:w="2544"/>
        <w:gridCol w:w="2665"/>
      </w:tblGrid>
      <w:tr w:rsidR="00416609" w:rsidRPr="00930A9D" w:rsidTr="00711893">
        <w:trPr>
          <w:trHeight w:val="3963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34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Жизнь</w:t>
            </w:r>
            <w:proofErr w:type="spellEnd"/>
            <w:r w:rsidRPr="00930A9D">
              <w:rPr>
                <w:spacing w:val="29"/>
                <w:sz w:val="24"/>
                <w:szCs w:val="24"/>
              </w:rPr>
              <w:t xml:space="preserve"> </w:t>
            </w:r>
            <w:r w:rsidRPr="00930A9D">
              <w:rPr>
                <w:sz w:val="24"/>
                <w:szCs w:val="24"/>
              </w:rPr>
              <w:t>в</w:t>
            </w:r>
            <w:r w:rsidRPr="00930A9D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Движении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</w:rPr>
              <w:t>1</w:t>
            </w:r>
          </w:p>
          <w:p w:rsidR="009D1BA3" w:rsidRPr="00930A9D" w:rsidRDefault="009D1BA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0E7E93" w:rsidP="00930A9D">
            <w:pPr>
              <w:pStyle w:val="TableParagraph"/>
              <w:ind w:left="57" w:right="57"/>
              <w:jc w:val="both"/>
              <w:rPr>
                <w:w w:val="102"/>
                <w:sz w:val="24"/>
                <w:szCs w:val="24"/>
                <w:lang w:val="ru-RU"/>
              </w:rPr>
            </w:pPr>
          </w:p>
          <w:p w:rsidR="000E7E93" w:rsidRPr="00930A9D" w:rsidRDefault="001F3647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12</w:t>
            </w:r>
            <w:r w:rsidR="000E7E93" w:rsidRPr="00930A9D">
              <w:rPr>
                <w:w w:val="102"/>
                <w:sz w:val="24"/>
                <w:szCs w:val="24"/>
                <w:lang w:val="ru-RU"/>
              </w:rPr>
              <w:t>.05</w:t>
            </w: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19</w:t>
            </w:r>
            <w:r w:rsidRPr="00930A9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мая</w:t>
            </w:r>
            <w:r w:rsidRPr="00930A9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День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детских</w:t>
            </w:r>
            <w:r w:rsidRPr="00930A9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общественных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организаций.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Детские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общественные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организации разных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поколений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объединяли 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объединяют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активных,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целеустремлённых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ребят.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Участники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детских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общественных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организаций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находят</w:t>
            </w:r>
            <w:r w:rsidRPr="00930A9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друзей,</w:t>
            </w:r>
            <w:r w:rsidRPr="00930A9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вместе</w:t>
            </w:r>
            <w:r w:rsidRPr="00930A9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делают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полезные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дела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</w:t>
            </w:r>
            <w:r w:rsidRPr="00930A9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ощущают</w:t>
            </w:r>
            <w:r w:rsidRPr="00930A9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себя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частью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большого</w:t>
            </w:r>
            <w:r w:rsidRPr="00930A9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коллектива.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color w:val="333333"/>
                <w:sz w:val="24"/>
                <w:szCs w:val="24"/>
                <w:lang w:val="ru-RU"/>
              </w:rPr>
              <w:t>Участие</w:t>
            </w:r>
            <w:r w:rsidRPr="00930A9D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в</w:t>
            </w:r>
            <w:r w:rsidRPr="00930A9D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общественном движении</w:t>
            </w:r>
            <w:r w:rsidRPr="00930A9D">
              <w:rPr>
                <w:color w:val="333333"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детей</w:t>
            </w:r>
            <w:r w:rsidRPr="00930A9D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и</w:t>
            </w:r>
            <w:r w:rsidRPr="00930A9D">
              <w:rPr>
                <w:color w:val="333333"/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молодежи,</w:t>
            </w:r>
            <w:r w:rsidRPr="00930A9D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знакомство</w:t>
            </w:r>
            <w:r w:rsidR="0071189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с</w:t>
            </w:r>
            <w:r w:rsidRPr="00930A9D">
              <w:rPr>
                <w:color w:val="333333"/>
                <w:spacing w:val="33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различными</w:t>
            </w:r>
            <w:r w:rsidRPr="00930A9D">
              <w:rPr>
                <w:color w:val="333333"/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color w:val="333333"/>
                <w:sz w:val="24"/>
                <w:szCs w:val="24"/>
                <w:lang w:val="ru-RU"/>
              </w:rPr>
              <w:t>проектами.</w:t>
            </w:r>
          </w:p>
          <w:p w:rsidR="00416609" w:rsidRPr="00930A9D" w:rsidRDefault="00416609" w:rsidP="00930A9D">
            <w:pPr>
              <w:pStyle w:val="TableParagraph"/>
              <w:ind w:left="57" w:right="57" w:firstLine="60"/>
              <w:jc w:val="both"/>
              <w:rPr>
                <w:i/>
                <w:sz w:val="24"/>
                <w:szCs w:val="24"/>
                <w:lang w:val="ru-RU"/>
              </w:rPr>
            </w:pPr>
            <w:r w:rsidRPr="00930A9D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дружба,</w:t>
            </w:r>
            <w:r w:rsidRPr="00930A9D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544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творческих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665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42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711893">
        <w:trPr>
          <w:trHeight w:val="2718"/>
        </w:trPr>
        <w:tc>
          <w:tcPr>
            <w:tcW w:w="70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</w:rPr>
              <w:t>35</w:t>
            </w:r>
          </w:p>
        </w:tc>
        <w:tc>
          <w:tcPr>
            <w:tcW w:w="2134" w:type="dxa"/>
            <w:tcBorders>
              <w:right w:val="single" w:sz="8" w:space="0" w:color="000000"/>
            </w:tcBorders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930A9D">
              <w:rPr>
                <w:sz w:val="24"/>
                <w:szCs w:val="24"/>
              </w:rPr>
              <w:t>Ценности</w:t>
            </w:r>
            <w:proofErr w:type="spellEnd"/>
            <w:r w:rsidRPr="00930A9D">
              <w:rPr>
                <w:sz w:val="24"/>
                <w:szCs w:val="24"/>
              </w:rPr>
              <w:t>,</w:t>
            </w:r>
            <w:r w:rsidRPr="00930A9D">
              <w:rPr>
                <w:spacing w:val="1"/>
                <w:sz w:val="24"/>
                <w:szCs w:val="24"/>
              </w:rPr>
              <w:t xml:space="preserve"> </w:t>
            </w:r>
            <w:r w:rsidR="009D1BA3"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которые</w:t>
            </w:r>
            <w:proofErr w:type="spellEnd"/>
            <w:r w:rsidR="00711893" w:rsidRPr="00930A9D">
              <w:rPr>
                <w:sz w:val="24"/>
                <w:szCs w:val="24"/>
                <w:lang w:val="ru-RU"/>
              </w:rPr>
              <w:t xml:space="preserve"> </w:t>
            </w:r>
            <w:r w:rsidR="007A17FC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нас</w:t>
            </w:r>
            <w:proofErr w:type="spellEnd"/>
            <w:r w:rsidR="0071189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30A9D">
              <w:rPr>
                <w:sz w:val="24"/>
                <w:szCs w:val="24"/>
              </w:rPr>
              <w:t>объединяют</w:t>
            </w:r>
            <w:proofErr w:type="spellEnd"/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1F3647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w w:val="102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Ценности</w:t>
            </w:r>
            <w:r w:rsidRPr="00930A9D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–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это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важнейш</w:t>
            </w:r>
            <w:r w:rsidR="00711893" w:rsidRPr="00930A9D">
              <w:rPr>
                <w:sz w:val="24"/>
                <w:szCs w:val="24"/>
                <w:lang w:val="ru-RU"/>
              </w:rPr>
              <w:t xml:space="preserve">ие </w:t>
            </w:r>
            <w:r w:rsidRPr="00930A9D">
              <w:rPr>
                <w:sz w:val="24"/>
                <w:szCs w:val="24"/>
                <w:lang w:val="ru-RU"/>
              </w:rPr>
              <w:t>нравственные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ориентиры</w:t>
            </w:r>
            <w:r w:rsidR="00711893" w:rsidRPr="00930A9D">
              <w:rPr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для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человека и общества.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Духовно-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нравственны</w:t>
            </w:r>
            <w:r w:rsidR="00711893" w:rsidRPr="00930A9D">
              <w:rPr>
                <w:sz w:val="24"/>
                <w:szCs w:val="24"/>
                <w:lang w:val="ru-RU"/>
              </w:rPr>
              <w:t xml:space="preserve">е </w:t>
            </w:r>
            <w:r w:rsidRPr="00930A9D">
              <w:rPr>
                <w:sz w:val="24"/>
                <w:szCs w:val="24"/>
                <w:lang w:val="ru-RU"/>
              </w:rPr>
              <w:t>ценности России,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объединяющие</w:t>
            </w:r>
            <w:r w:rsidRPr="00930A9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всех</w:t>
            </w:r>
            <w:r w:rsidRPr="00930A9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граждан</w:t>
            </w:r>
            <w:r w:rsidRPr="00930A9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страны.</w:t>
            </w:r>
            <w:r w:rsidR="009D1BA3" w:rsidRPr="00930A9D">
              <w:rPr>
                <w:i/>
                <w:sz w:val="24"/>
                <w:szCs w:val="24"/>
                <w:lang w:val="ru-RU"/>
              </w:rPr>
              <w:t xml:space="preserve"> Формирующиеся</w:t>
            </w:r>
            <w:r w:rsidR="009D1BA3" w:rsidRPr="00930A9D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="009D1BA3" w:rsidRPr="00930A9D">
              <w:rPr>
                <w:i/>
                <w:sz w:val="24"/>
                <w:szCs w:val="24"/>
                <w:lang w:val="ru-RU"/>
              </w:rPr>
              <w:t>ценности:</w:t>
            </w:r>
            <w:r w:rsidR="009D1BA3" w:rsidRPr="00930A9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9D1BA3" w:rsidRPr="00930A9D">
              <w:rPr>
                <w:i/>
                <w:sz w:val="24"/>
                <w:szCs w:val="24"/>
                <w:lang w:val="ru-RU"/>
              </w:rPr>
              <w:t>традиционные</w:t>
            </w:r>
            <w:r w:rsidR="009D1BA3" w:rsidRPr="00930A9D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="009D1BA3" w:rsidRPr="00930A9D">
              <w:rPr>
                <w:i/>
                <w:sz w:val="24"/>
                <w:szCs w:val="24"/>
                <w:lang w:val="ru-RU"/>
              </w:rPr>
              <w:t>российские</w:t>
            </w:r>
            <w:r w:rsidR="009D1BA3" w:rsidRPr="00930A9D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="009D1BA3" w:rsidRPr="00930A9D">
              <w:rPr>
                <w:i/>
                <w:sz w:val="24"/>
                <w:szCs w:val="24"/>
                <w:lang w:val="ru-RU"/>
              </w:rPr>
              <w:t>духовно-</w:t>
            </w:r>
            <w:r w:rsidR="00711893" w:rsidRPr="00930A9D">
              <w:rPr>
                <w:sz w:val="24"/>
                <w:szCs w:val="24"/>
                <w:lang w:val="ru-RU"/>
              </w:rPr>
              <w:t xml:space="preserve"> </w:t>
            </w:r>
            <w:r w:rsidR="009D1BA3" w:rsidRPr="00930A9D">
              <w:rPr>
                <w:i/>
                <w:sz w:val="24"/>
                <w:szCs w:val="24"/>
                <w:lang w:val="ru-RU"/>
              </w:rPr>
              <w:t>нравственные</w:t>
            </w:r>
            <w:r w:rsidR="009D1BA3" w:rsidRPr="00930A9D">
              <w:rPr>
                <w:i/>
                <w:spacing w:val="61"/>
                <w:sz w:val="24"/>
                <w:szCs w:val="24"/>
                <w:lang w:val="ru-RU"/>
              </w:rPr>
              <w:t xml:space="preserve"> </w:t>
            </w:r>
            <w:r w:rsidR="009D1BA3" w:rsidRPr="00930A9D">
              <w:rPr>
                <w:i/>
                <w:sz w:val="24"/>
                <w:szCs w:val="24"/>
                <w:lang w:val="ru-RU"/>
              </w:rPr>
              <w:t>ценности</w:t>
            </w:r>
          </w:p>
          <w:p w:rsidR="009D1BA3" w:rsidRPr="00930A9D" w:rsidRDefault="009D1BA3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Эвристическая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беседа,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просмотр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видеофрагментов,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выполнение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интерактивных</w:t>
            </w:r>
            <w:r w:rsidRPr="00930A9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заданий,</w:t>
            </w:r>
            <w:r w:rsidRPr="00930A9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работа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в</w:t>
            </w:r>
            <w:r w:rsidRPr="00930A9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группах,</w:t>
            </w:r>
            <w:r w:rsidR="009D1BA3" w:rsidRPr="00930A9D">
              <w:rPr>
                <w:sz w:val="24"/>
                <w:szCs w:val="24"/>
                <w:lang w:val="ru-RU"/>
              </w:rPr>
              <w:t xml:space="preserve"> выполнение</w:t>
            </w:r>
            <w:r w:rsidR="009D1BA3" w:rsidRPr="00930A9D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="009D1BA3" w:rsidRPr="00930A9D">
              <w:rPr>
                <w:sz w:val="24"/>
                <w:szCs w:val="24"/>
                <w:lang w:val="ru-RU"/>
              </w:rPr>
              <w:t>творческих</w:t>
            </w:r>
            <w:r w:rsidR="00711893" w:rsidRPr="00930A9D">
              <w:rPr>
                <w:sz w:val="24"/>
                <w:szCs w:val="24"/>
                <w:lang w:val="ru-RU"/>
              </w:rPr>
              <w:t xml:space="preserve">  </w:t>
            </w:r>
            <w:r w:rsidR="009D1BA3" w:rsidRPr="00930A9D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2665" w:type="dxa"/>
          </w:tcPr>
          <w:p w:rsidR="00416609" w:rsidRPr="00930A9D" w:rsidRDefault="000644DA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hyperlink r:id="rId43">
              <w:r w:rsidR="00416609" w:rsidRPr="00930A9D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6609" w:rsidRPr="00930A9D" w:rsidTr="00711893">
        <w:trPr>
          <w:trHeight w:val="766"/>
        </w:trPr>
        <w:tc>
          <w:tcPr>
            <w:tcW w:w="2839" w:type="dxa"/>
            <w:gridSpan w:val="2"/>
            <w:tcBorders>
              <w:right w:val="single" w:sz="8" w:space="0" w:color="000000"/>
            </w:tcBorders>
          </w:tcPr>
          <w:p w:rsidR="00416609" w:rsidRPr="00930A9D" w:rsidRDefault="00711893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ОБ</w:t>
            </w:r>
            <w:r w:rsidR="00416609" w:rsidRPr="00930A9D">
              <w:rPr>
                <w:sz w:val="24"/>
                <w:szCs w:val="24"/>
                <w:lang w:val="ru-RU"/>
              </w:rPr>
              <w:t>ЩЕЕ</w:t>
            </w:r>
            <w:r w:rsidR="00416609" w:rsidRPr="00930A9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416609" w:rsidRPr="00930A9D">
              <w:rPr>
                <w:sz w:val="24"/>
                <w:szCs w:val="24"/>
                <w:lang w:val="ru-RU"/>
              </w:rPr>
              <w:t>КОЛИЧЕСТВО</w:t>
            </w:r>
          </w:p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30A9D">
              <w:rPr>
                <w:sz w:val="24"/>
                <w:szCs w:val="24"/>
                <w:lang w:val="ru-RU"/>
              </w:rPr>
              <w:t>ЧАСОВ</w:t>
            </w:r>
            <w:r w:rsidRPr="00930A9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ПО</w:t>
            </w:r>
            <w:r w:rsidRPr="00930A9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30A9D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416609" w:rsidRPr="00930A9D" w:rsidRDefault="00711893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30A9D">
              <w:rPr>
                <w:sz w:val="24"/>
                <w:szCs w:val="24"/>
                <w:lang w:val="ru-RU"/>
              </w:rPr>
              <w:t xml:space="preserve">             </w:t>
            </w:r>
            <w:r w:rsidR="00416609" w:rsidRPr="00930A9D">
              <w:rPr>
                <w:sz w:val="24"/>
                <w:szCs w:val="24"/>
              </w:rPr>
              <w:t>35</w:t>
            </w:r>
          </w:p>
        </w:tc>
        <w:tc>
          <w:tcPr>
            <w:tcW w:w="5536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416609" w:rsidRPr="00930A9D" w:rsidRDefault="00416609" w:rsidP="00930A9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416609" w:rsidRPr="00930A9D" w:rsidRDefault="00416609" w:rsidP="00930A9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16609" w:rsidRPr="00930A9D" w:rsidSect="003C42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DA" w:rsidRDefault="000644DA" w:rsidP="000330BF">
      <w:pPr>
        <w:spacing w:after="0" w:line="240" w:lineRule="auto"/>
      </w:pPr>
      <w:r>
        <w:separator/>
      </w:r>
    </w:p>
  </w:endnote>
  <w:endnote w:type="continuationSeparator" w:id="0">
    <w:p w:rsidR="000644DA" w:rsidRDefault="000644DA" w:rsidP="0003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F4" w:rsidRDefault="000644DA">
    <w:pPr>
      <w:pStyle w:val="ae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752;mso-position-horizontal-relative:page;mso-position-vertical-relative:page" filled="f" stroked="f">
          <v:textbox inset="0,0,0,0">
            <w:txbxContent>
              <w:p w:rsidR="00E86DF4" w:rsidRDefault="00930A9D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B6860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DA" w:rsidRDefault="000644DA" w:rsidP="000330BF">
      <w:pPr>
        <w:spacing w:after="0" w:line="240" w:lineRule="auto"/>
      </w:pPr>
      <w:r>
        <w:separator/>
      </w:r>
    </w:p>
  </w:footnote>
  <w:footnote w:type="continuationSeparator" w:id="0">
    <w:p w:rsidR="000644DA" w:rsidRDefault="000644DA" w:rsidP="0003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5FB"/>
    <w:multiLevelType w:val="multilevel"/>
    <w:tmpl w:val="A124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0324C"/>
    <w:multiLevelType w:val="multilevel"/>
    <w:tmpl w:val="ACCE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005FB"/>
    <w:multiLevelType w:val="multilevel"/>
    <w:tmpl w:val="5DE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C0194"/>
    <w:multiLevelType w:val="multilevel"/>
    <w:tmpl w:val="596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97F13"/>
    <w:multiLevelType w:val="multilevel"/>
    <w:tmpl w:val="C42A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46E48"/>
    <w:multiLevelType w:val="multilevel"/>
    <w:tmpl w:val="086C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C1573"/>
    <w:multiLevelType w:val="multilevel"/>
    <w:tmpl w:val="3E5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54FA1"/>
    <w:multiLevelType w:val="multilevel"/>
    <w:tmpl w:val="339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24366"/>
    <w:multiLevelType w:val="multilevel"/>
    <w:tmpl w:val="CC74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4608E"/>
    <w:multiLevelType w:val="multilevel"/>
    <w:tmpl w:val="FE80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CA1AE2"/>
    <w:multiLevelType w:val="multilevel"/>
    <w:tmpl w:val="32AC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2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3">
    <w:nsid w:val="70B4028C"/>
    <w:multiLevelType w:val="multilevel"/>
    <w:tmpl w:val="C812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4D1B02"/>
    <w:multiLevelType w:val="multilevel"/>
    <w:tmpl w:val="A0E6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14"/>
  </w:num>
  <w:num w:numId="9">
    <w:abstractNumId w:val="0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D02"/>
    <w:rsid w:val="00000AE9"/>
    <w:rsid w:val="000330BF"/>
    <w:rsid w:val="000644DA"/>
    <w:rsid w:val="00085D0E"/>
    <w:rsid w:val="000977F7"/>
    <w:rsid w:val="000A44AC"/>
    <w:rsid w:val="000E7E93"/>
    <w:rsid w:val="001739B7"/>
    <w:rsid w:val="001F1B61"/>
    <w:rsid w:val="001F3647"/>
    <w:rsid w:val="002707CB"/>
    <w:rsid w:val="00301D02"/>
    <w:rsid w:val="003338C3"/>
    <w:rsid w:val="003A23F6"/>
    <w:rsid w:val="003C4201"/>
    <w:rsid w:val="00416609"/>
    <w:rsid w:val="0042501B"/>
    <w:rsid w:val="00425F18"/>
    <w:rsid w:val="0049645F"/>
    <w:rsid w:val="00516CB9"/>
    <w:rsid w:val="00583C07"/>
    <w:rsid w:val="00597E62"/>
    <w:rsid w:val="005D2376"/>
    <w:rsid w:val="005F29AB"/>
    <w:rsid w:val="005F563C"/>
    <w:rsid w:val="006707F4"/>
    <w:rsid w:val="006D18D7"/>
    <w:rsid w:val="00711893"/>
    <w:rsid w:val="007151B2"/>
    <w:rsid w:val="00726331"/>
    <w:rsid w:val="00774779"/>
    <w:rsid w:val="007A17FC"/>
    <w:rsid w:val="007A763A"/>
    <w:rsid w:val="00845FBE"/>
    <w:rsid w:val="008B6860"/>
    <w:rsid w:val="008E1EC3"/>
    <w:rsid w:val="009033CB"/>
    <w:rsid w:val="00920E91"/>
    <w:rsid w:val="009211AB"/>
    <w:rsid w:val="00930A9D"/>
    <w:rsid w:val="009A51C3"/>
    <w:rsid w:val="009D1BA3"/>
    <w:rsid w:val="009F76B1"/>
    <w:rsid w:val="00A11AD6"/>
    <w:rsid w:val="00A8658D"/>
    <w:rsid w:val="00B013D9"/>
    <w:rsid w:val="00B544DE"/>
    <w:rsid w:val="00B87E7E"/>
    <w:rsid w:val="00BA7B4A"/>
    <w:rsid w:val="00C23E62"/>
    <w:rsid w:val="00C57D3C"/>
    <w:rsid w:val="00CC3A5F"/>
    <w:rsid w:val="00CD30F4"/>
    <w:rsid w:val="00D5094D"/>
    <w:rsid w:val="00D75D16"/>
    <w:rsid w:val="00DC0D70"/>
    <w:rsid w:val="00DC4C7A"/>
    <w:rsid w:val="00DF02E5"/>
    <w:rsid w:val="00DF3908"/>
    <w:rsid w:val="00E15F5E"/>
    <w:rsid w:val="00E56079"/>
    <w:rsid w:val="00E86DF4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C3"/>
  </w:style>
  <w:style w:type="paragraph" w:styleId="1">
    <w:name w:val="heading 1"/>
    <w:basedOn w:val="a"/>
    <w:link w:val="10"/>
    <w:uiPriority w:val="9"/>
    <w:qFormat/>
    <w:rsid w:val="00301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1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1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301D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D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1D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01D02"/>
    <w:rPr>
      <w:color w:val="0000FF"/>
      <w:u w:val="single"/>
    </w:rPr>
  </w:style>
  <w:style w:type="character" w:customStyle="1" w:styleId="new-messages">
    <w:name w:val="new-messages"/>
    <w:basedOn w:val="a0"/>
    <w:rsid w:val="00301D02"/>
  </w:style>
  <w:style w:type="character" w:customStyle="1" w:styleId="online-text">
    <w:name w:val="online-text"/>
    <w:basedOn w:val="a0"/>
    <w:rsid w:val="00301D02"/>
  </w:style>
  <w:style w:type="paragraph" w:customStyle="1" w:styleId="name">
    <w:name w:val="name"/>
    <w:basedOn w:val="a"/>
    <w:rsid w:val="0030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0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301D02"/>
  </w:style>
  <w:style w:type="character" w:customStyle="1" w:styleId="ui">
    <w:name w:val="ui"/>
    <w:basedOn w:val="a0"/>
    <w:rsid w:val="00301D02"/>
  </w:style>
  <w:style w:type="character" w:customStyle="1" w:styleId="glyphicon">
    <w:name w:val="glyphicon"/>
    <w:basedOn w:val="a0"/>
    <w:rsid w:val="00301D02"/>
  </w:style>
  <w:style w:type="character" w:customStyle="1" w:styleId="price">
    <w:name w:val="price"/>
    <w:basedOn w:val="a0"/>
    <w:rsid w:val="00301D02"/>
  </w:style>
  <w:style w:type="character" w:customStyle="1" w:styleId="oldprice">
    <w:name w:val="oldprice"/>
    <w:basedOn w:val="a0"/>
    <w:rsid w:val="00301D02"/>
  </w:style>
  <w:style w:type="character" w:customStyle="1" w:styleId="addcommenttext">
    <w:name w:val="add_comment_text"/>
    <w:basedOn w:val="a0"/>
    <w:rsid w:val="00301D02"/>
  </w:style>
  <w:style w:type="character" w:styleId="a5">
    <w:name w:val="Strong"/>
    <w:basedOn w:val="a0"/>
    <w:uiPriority w:val="22"/>
    <w:qFormat/>
    <w:rsid w:val="00301D02"/>
    <w:rPr>
      <w:b/>
      <w:bCs/>
    </w:rPr>
  </w:style>
  <w:style w:type="paragraph" w:customStyle="1" w:styleId="b-blog-listtitle">
    <w:name w:val="b-blog-list__title"/>
    <w:basedOn w:val="a"/>
    <w:rsid w:val="0030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301D02"/>
  </w:style>
  <w:style w:type="character" w:customStyle="1" w:styleId="b-share">
    <w:name w:val="b-share"/>
    <w:basedOn w:val="a0"/>
    <w:rsid w:val="00301D02"/>
  </w:style>
  <w:style w:type="character" w:customStyle="1" w:styleId="b-share-form-button">
    <w:name w:val="b-share-form-button"/>
    <w:basedOn w:val="a0"/>
    <w:rsid w:val="00301D02"/>
  </w:style>
  <w:style w:type="character" w:customStyle="1" w:styleId="b-share-icon">
    <w:name w:val="b-share-icon"/>
    <w:basedOn w:val="a0"/>
    <w:rsid w:val="00301D02"/>
  </w:style>
  <w:style w:type="character" w:customStyle="1" w:styleId="b-share-popupicon">
    <w:name w:val="b-share-popup__icon"/>
    <w:basedOn w:val="a0"/>
    <w:rsid w:val="00301D02"/>
  </w:style>
  <w:style w:type="character" w:customStyle="1" w:styleId="b-share-popupitemtext">
    <w:name w:val="b-share-popup__item__text"/>
    <w:basedOn w:val="a0"/>
    <w:rsid w:val="00301D02"/>
  </w:style>
  <w:style w:type="paragraph" w:styleId="a6">
    <w:name w:val="Balloon Text"/>
    <w:basedOn w:val="a"/>
    <w:link w:val="a7"/>
    <w:uiPriority w:val="99"/>
    <w:semiHidden/>
    <w:unhideWhenUsed/>
    <w:rsid w:val="0030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D0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30BF"/>
  </w:style>
  <w:style w:type="paragraph" w:styleId="aa">
    <w:name w:val="footer"/>
    <w:basedOn w:val="a"/>
    <w:link w:val="ab"/>
    <w:uiPriority w:val="99"/>
    <w:unhideWhenUsed/>
    <w:rsid w:val="0003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0BF"/>
  </w:style>
  <w:style w:type="character" w:styleId="ac">
    <w:name w:val="FollowedHyperlink"/>
    <w:basedOn w:val="a0"/>
    <w:uiPriority w:val="99"/>
    <w:semiHidden/>
    <w:unhideWhenUsed/>
    <w:rsid w:val="00FD54F4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45FB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4166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16609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416609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416609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"/>
    <w:basedOn w:val="a"/>
    <w:link w:val="af"/>
    <w:uiPriority w:val="1"/>
    <w:qFormat/>
    <w:rsid w:val="00416609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416609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"/>
    <w:link w:val="af1"/>
    <w:uiPriority w:val="10"/>
    <w:qFormat/>
    <w:rsid w:val="00416609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f1">
    <w:name w:val="Название Знак"/>
    <w:basedOn w:val="a0"/>
    <w:link w:val="af0"/>
    <w:uiPriority w:val="10"/>
    <w:rsid w:val="00416609"/>
    <w:rPr>
      <w:rFonts w:ascii="Calibri" w:eastAsia="Calibri" w:hAnsi="Calibri" w:cs="Calibri"/>
      <w:b/>
      <w:bCs/>
      <w:sz w:val="72"/>
      <w:szCs w:val="72"/>
    </w:rPr>
  </w:style>
  <w:style w:type="paragraph" w:styleId="af2">
    <w:name w:val="List Paragraph"/>
    <w:basedOn w:val="a"/>
    <w:uiPriority w:val="1"/>
    <w:qFormat/>
    <w:rsid w:val="00416609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16609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7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1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16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5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5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2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2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39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249447">
                          <w:marLeft w:val="0"/>
                          <w:marRight w:val="0"/>
                          <w:marTop w:val="171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3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3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7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4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9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3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4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0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2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37835">
                                                      <w:marLeft w:val="0"/>
                                                      <w:marRight w:val="-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5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64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49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6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34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298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6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9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7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60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52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96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704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85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048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65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7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6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63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4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2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0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97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4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36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43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97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23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55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51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26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36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6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01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78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6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33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0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0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0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8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2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4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08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33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84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27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41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428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80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7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4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18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011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8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5580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0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05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44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0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17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53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766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48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86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49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7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29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67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04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749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30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47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3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24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09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5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56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398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645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398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6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38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460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9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50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71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53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26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1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2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2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76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51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02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6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0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79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26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9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0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1269">
                          <w:marLeft w:val="0"/>
                          <w:marRight w:val="-171"/>
                          <w:marTop w:val="0"/>
                          <w:marBottom w:val="5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5212">
                          <w:marLeft w:val="0"/>
                          <w:marRight w:val="0"/>
                          <w:marTop w:val="0"/>
                          <w:marBottom w:val="5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1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6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0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0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9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79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67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1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77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3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1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62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332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76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7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20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17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045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4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5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1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87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18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83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45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51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96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66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77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6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8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86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57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8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02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02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0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66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00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3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7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9768">
                      <w:marLeft w:val="-429"/>
                      <w:marRight w:val="0"/>
                      <w:marTop w:val="51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38</Pages>
  <Words>9456</Words>
  <Characters>53900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10</cp:lastModifiedBy>
  <cp:revision>23</cp:revision>
  <dcterms:created xsi:type="dcterms:W3CDTF">2024-08-28T18:51:00Z</dcterms:created>
  <dcterms:modified xsi:type="dcterms:W3CDTF">2024-09-25T10:12:00Z</dcterms:modified>
</cp:coreProperties>
</file>